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D" w:rsidRP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B03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D">
        <w:rPr>
          <w:rFonts w:ascii="Times New Roman" w:hAnsi="Times New Roman" w:cs="Times New Roman"/>
          <w:sz w:val="28"/>
          <w:szCs w:val="28"/>
        </w:rPr>
        <w:t>2</w:t>
      </w:r>
    </w:p>
    <w:p w:rsidR="005B036D" w:rsidRP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>УТВЕРЖДЕНО</w:t>
      </w:r>
    </w:p>
    <w:p w:rsidR="005B036D" w:rsidRPr="005B036D" w:rsidRDefault="005B036D" w:rsidP="005B03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Воздвиженского сельского </w:t>
      </w:r>
    </w:p>
    <w:p w:rsid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>поселения</w:t>
      </w:r>
    </w:p>
    <w:p w:rsidR="005B036D" w:rsidRP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036D" w:rsidRPr="005B036D" w:rsidRDefault="005B036D" w:rsidP="005B036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>от_</w:t>
      </w:r>
      <w:r w:rsidR="005D6BD6" w:rsidRPr="005D6BD6">
        <w:rPr>
          <w:rFonts w:ascii="Times New Roman" w:hAnsi="Times New Roman" w:cs="Times New Roman"/>
          <w:sz w:val="28"/>
          <w:szCs w:val="28"/>
          <w:u w:val="single"/>
        </w:rPr>
        <w:t>17.11.2020</w:t>
      </w:r>
      <w:r w:rsidRPr="005B036D">
        <w:rPr>
          <w:rFonts w:ascii="Times New Roman" w:hAnsi="Times New Roman" w:cs="Times New Roman"/>
          <w:sz w:val="28"/>
          <w:szCs w:val="28"/>
        </w:rPr>
        <w:t>_№</w:t>
      </w:r>
      <w:r w:rsidR="005D6B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6BD6" w:rsidRPr="005D6BD6">
        <w:rPr>
          <w:rFonts w:ascii="Times New Roman" w:hAnsi="Times New Roman" w:cs="Times New Roman"/>
          <w:sz w:val="28"/>
          <w:szCs w:val="28"/>
          <w:u w:val="single"/>
        </w:rPr>
        <w:t>214</w:t>
      </w: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6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B036D" w:rsidRPr="005B036D" w:rsidRDefault="005B036D" w:rsidP="005B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6D">
        <w:rPr>
          <w:rFonts w:ascii="Times New Roman" w:hAnsi="Times New Roman" w:cs="Times New Roman"/>
          <w:b/>
          <w:sz w:val="28"/>
          <w:szCs w:val="28"/>
        </w:rPr>
        <w:t>добровольных пожарных Воздвиженского сельского поселения</w:t>
      </w:r>
    </w:p>
    <w:p w:rsidR="005B036D" w:rsidRPr="005B036D" w:rsidRDefault="005B036D" w:rsidP="005B0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85"/>
        <w:gridCol w:w="1296"/>
        <w:gridCol w:w="1738"/>
        <w:gridCol w:w="1523"/>
        <w:gridCol w:w="1117"/>
        <w:gridCol w:w="776"/>
        <w:gridCol w:w="1560"/>
      </w:tblGrid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Основной документ удостоверяющий личность гражданина на РФ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Место жительства, регистрации, телефон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объекта основной работы, адрес, должность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Дата и основание исключения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лица, </w:t>
            </w: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ответсвтенного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реестра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Аксенов Алексей Владимирович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03 01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787481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ул.Кооперативная,26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Воздвиженского сельского поселения,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Гладилин </w:t>
            </w: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Адександр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03 12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007586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ул.Советская,6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Администрация Воздвиженского сельского поселения,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Курбатов Сергей Александрович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серия 0310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748536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 Колхозная,16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Администрация Воздвиженского сельского поселения,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B036D" w:rsidRPr="005B036D" w:rsidTr="005B036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Фень Артем Сергеевич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серия 0309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№077714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ул.Лабинская,10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ст.Воздвиженская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, 15 учитель ОБЖ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D" w:rsidRPr="005B036D" w:rsidRDefault="005B036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36D">
              <w:rPr>
                <w:rFonts w:ascii="Times New Roman" w:hAnsi="Times New Roman" w:cs="Times New Roman"/>
                <w:sz w:val="24"/>
                <w:szCs w:val="24"/>
              </w:rPr>
              <w:t>И.А..</w:t>
            </w:r>
            <w:proofErr w:type="gramEnd"/>
          </w:p>
        </w:tc>
      </w:tr>
    </w:tbl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B036D" w:rsidRPr="005B036D" w:rsidRDefault="005B036D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36D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5B036D">
        <w:rPr>
          <w:rFonts w:ascii="Times New Roman" w:hAnsi="Times New Roman" w:cs="Times New Roman"/>
          <w:sz w:val="28"/>
          <w:szCs w:val="28"/>
        </w:rPr>
        <w:tab/>
      </w:r>
      <w:r w:rsidRPr="005B036D">
        <w:rPr>
          <w:rFonts w:ascii="Times New Roman" w:hAnsi="Times New Roman" w:cs="Times New Roman"/>
          <w:sz w:val="28"/>
          <w:szCs w:val="28"/>
        </w:rPr>
        <w:tab/>
      </w:r>
      <w:r w:rsidRPr="005B036D">
        <w:rPr>
          <w:rFonts w:ascii="Times New Roman" w:hAnsi="Times New Roman" w:cs="Times New Roman"/>
          <w:sz w:val="28"/>
          <w:szCs w:val="28"/>
        </w:rPr>
        <w:tab/>
      </w:r>
      <w:r w:rsidRPr="005B03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D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5B036D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</w:p>
    <w:p w:rsidR="00AC3A83" w:rsidRPr="005B036D" w:rsidRDefault="00AC3A83" w:rsidP="005B0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3A83" w:rsidRPr="005B036D" w:rsidSect="005B0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94"/>
    <w:rsid w:val="005B036D"/>
    <w:rsid w:val="005D6BD6"/>
    <w:rsid w:val="00A92A94"/>
    <w:rsid w:val="00A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59C3-A781-4453-902E-1B999BF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2020-11-23T05:14:00Z</dcterms:created>
  <dcterms:modified xsi:type="dcterms:W3CDTF">2020-11-23T05:21:00Z</dcterms:modified>
</cp:coreProperties>
</file>