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97A" w:rsidRDefault="00C9297A" w:rsidP="00583EB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297A" w:rsidRDefault="00C9297A" w:rsidP="00583EB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297A" w:rsidRDefault="00C9297A" w:rsidP="00583EB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297A" w:rsidRDefault="00B151AF" w:rsidP="00583EB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</w:t>
      </w:r>
    </w:p>
    <w:p w:rsidR="00C9297A" w:rsidRDefault="00C9297A" w:rsidP="00583EB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297A" w:rsidRDefault="00C9297A" w:rsidP="00583EB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297A" w:rsidRDefault="00C9297A" w:rsidP="00583EB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297A" w:rsidRDefault="00C9297A" w:rsidP="00583EB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297A" w:rsidRDefault="00C9297A" w:rsidP="00583EB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297A" w:rsidRDefault="00C9297A" w:rsidP="00583EB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297A" w:rsidRDefault="00C9297A" w:rsidP="00583EB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297A" w:rsidRPr="00F90B52" w:rsidRDefault="00C9297A" w:rsidP="00583EB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103B2" w:rsidRPr="0031492C" w:rsidRDefault="00E103B2" w:rsidP="00583E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3041" w:rsidRDefault="00F90B52" w:rsidP="00583E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92C">
        <w:rPr>
          <w:rFonts w:ascii="Times New Roman" w:hAnsi="Times New Roman" w:cs="Times New Roman"/>
          <w:b/>
          <w:sz w:val="28"/>
          <w:szCs w:val="28"/>
        </w:rPr>
        <w:t>Об утверждении порядка уведомления представителя</w:t>
      </w:r>
    </w:p>
    <w:p w:rsidR="00743041" w:rsidRDefault="00F90B52" w:rsidP="00583E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92C">
        <w:rPr>
          <w:rFonts w:ascii="Times New Roman" w:hAnsi="Times New Roman" w:cs="Times New Roman"/>
          <w:b/>
          <w:sz w:val="28"/>
          <w:szCs w:val="28"/>
        </w:rPr>
        <w:t>нанимателя (работодателя) о фактах обращения в целях</w:t>
      </w:r>
    </w:p>
    <w:p w:rsidR="00743041" w:rsidRDefault="00F90B52" w:rsidP="00583E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92C">
        <w:rPr>
          <w:rFonts w:ascii="Times New Roman" w:hAnsi="Times New Roman" w:cs="Times New Roman"/>
          <w:b/>
          <w:sz w:val="28"/>
          <w:szCs w:val="28"/>
        </w:rPr>
        <w:t>склонения муниципального служащего администрации</w:t>
      </w:r>
    </w:p>
    <w:p w:rsidR="00743041" w:rsidRDefault="006B73B0" w:rsidP="00583E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Воздвиженского сельского поселения</w:t>
      </w:r>
      <w:r w:rsidR="00C9297A" w:rsidRPr="0031492C">
        <w:rPr>
          <w:rFonts w:ascii="Times New Roman" w:hAnsi="Times New Roman" w:cs="Times New Roman"/>
          <w:b/>
          <w:sz w:val="28"/>
          <w:szCs w:val="28"/>
        </w:rPr>
        <w:t xml:space="preserve"> Курганинск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31492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F90B52" w:rsidRPr="00743041" w:rsidRDefault="00F90B52" w:rsidP="00583E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92C">
        <w:rPr>
          <w:rFonts w:ascii="Times New Roman" w:hAnsi="Times New Roman" w:cs="Times New Roman"/>
          <w:b/>
          <w:sz w:val="28"/>
          <w:szCs w:val="28"/>
        </w:rPr>
        <w:t>к совершению</w:t>
      </w:r>
      <w:r w:rsidR="00743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492C">
        <w:rPr>
          <w:rFonts w:ascii="Times New Roman" w:hAnsi="Times New Roman" w:cs="Times New Roman"/>
          <w:b/>
          <w:sz w:val="28"/>
          <w:szCs w:val="28"/>
        </w:rPr>
        <w:t>коррупционных правонарушений</w:t>
      </w:r>
    </w:p>
    <w:p w:rsidR="00F90B52" w:rsidRDefault="00F90B52" w:rsidP="00583EB4">
      <w:pPr>
        <w:pStyle w:val="a3"/>
        <w:rPr>
          <w:rFonts w:ascii="Times New Roman" w:hAnsi="Times New Roman" w:cs="Times New Roman"/>
          <w:sz w:val="28"/>
          <w:szCs w:val="28"/>
        </w:rPr>
      </w:pPr>
      <w:r w:rsidRPr="00EF70B9">
        <w:rPr>
          <w:rFonts w:ascii="Times New Roman" w:hAnsi="Times New Roman" w:cs="Times New Roman"/>
          <w:sz w:val="28"/>
          <w:szCs w:val="28"/>
        </w:rPr>
        <w:t> </w:t>
      </w:r>
    </w:p>
    <w:p w:rsidR="00787BA1" w:rsidRPr="00EF70B9" w:rsidRDefault="00787BA1" w:rsidP="00583E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0B52" w:rsidRPr="00EF70B9" w:rsidRDefault="00F90B52" w:rsidP="00583E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0B9">
        <w:rPr>
          <w:rFonts w:ascii="Times New Roman" w:hAnsi="Times New Roman" w:cs="Times New Roman"/>
          <w:sz w:val="28"/>
          <w:szCs w:val="28"/>
        </w:rPr>
        <w:t>В целях реализации статьи 9 Федерального закона </w:t>
      </w:r>
      <w:hyperlink r:id="rId6" w:tgtFrame="_blank" w:history="1">
        <w:r w:rsidRPr="0031492C">
          <w:rPr>
            <w:rFonts w:ascii="Times New Roman" w:hAnsi="Times New Roman" w:cs="Times New Roman"/>
            <w:sz w:val="28"/>
            <w:szCs w:val="28"/>
          </w:rPr>
          <w:t>от 25 декабря 2008 г</w:t>
        </w:r>
        <w:r w:rsidR="006B73B0">
          <w:rPr>
            <w:rFonts w:ascii="Times New Roman" w:hAnsi="Times New Roman" w:cs="Times New Roman"/>
            <w:sz w:val="28"/>
            <w:szCs w:val="28"/>
          </w:rPr>
          <w:t xml:space="preserve">.              </w:t>
        </w:r>
        <w:r w:rsidRPr="0031492C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Pr="00EF70B9">
        <w:rPr>
          <w:rFonts w:ascii="Times New Roman" w:hAnsi="Times New Roman" w:cs="Times New Roman"/>
          <w:sz w:val="28"/>
          <w:szCs w:val="28"/>
        </w:rPr>
        <w:t> «О противодействии коррупции»</w:t>
      </w:r>
      <w:r w:rsidR="006B73B0">
        <w:rPr>
          <w:rFonts w:ascii="Times New Roman" w:hAnsi="Times New Roman" w:cs="Times New Roman"/>
          <w:sz w:val="28"/>
          <w:szCs w:val="28"/>
        </w:rPr>
        <w:t xml:space="preserve"> п о с т а н о в л я ю</w:t>
      </w:r>
      <w:r w:rsidRPr="00EF70B9">
        <w:rPr>
          <w:rFonts w:ascii="Times New Roman" w:hAnsi="Times New Roman" w:cs="Times New Roman"/>
          <w:sz w:val="28"/>
          <w:szCs w:val="28"/>
        </w:rPr>
        <w:t>:</w:t>
      </w:r>
    </w:p>
    <w:p w:rsidR="00F90B52" w:rsidRPr="000D0A52" w:rsidRDefault="00F90B52" w:rsidP="00583E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0B9">
        <w:rPr>
          <w:rFonts w:ascii="Times New Roman" w:hAnsi="Times New Roman" w:cs="Times New Roman"/>
          <w:sz w:val="28"/>
          <w:szCs w:val="28"/>
        </w:rPr>
        <w:t xml:space="preserve">1. Утвердить Порядок уведомления представителя нанимателя (работодателя) о фактах обращения в целях склонения муниципального </w:t>
      </w:r>
      <w:r w:rsidRPr="000D0A52">
        <w:rPr>
          <w:rFonts w:ascii="Times New Roman" w:hAnsi="Times New Roman" w:cs="Times New Roman"/>
          <w:sz w:val="28"/>
          <w:szCs w:val="28"/>
        </w:rPr>
        <w:t xml:space="preserve">служащего администрации </w:t>
      </w:r>
      <w:r w:rsidR="006B73B0" w:rsidRPr="000D0A52">
        <w:rPr>
          <w:rFonts w:ascii="Times New Roman" w:hAnsi="Times New Roman" w:cs="Times New Roman"/>
          <w:sz w:val="28"/>
          <w:szCs w:val="28"/>
        </w:rPr>
        <w:t>Воздвиженского сельского поселения</w:t>
      </w:r>
      <w:r w:rsidR="00C9297A" w:rsidRPr="000D0A52">
        <w:rPr>
          <w:rFonts w:ascii="Times New Roman" w:hAnsi="Times New Roman" w:cs="Times New Roman"/>
          <w:sz w:val="28"/>
          <w:szCs w:val="28"/>
        </w:rPr>
        <w:t xml:space="preserve"> Курганинск</w:t>
      </w:r>
      <w:r w:rsidR="006B73B0" w:rsidRPr="000D0A52">
        <w:rPr>
          <w:rFonts w:ascii="Times New Roman" w:hAnsi="Times New Roman" w:cs="Times New Roman"/>
          <w:sz w:val="28"/>
          <w:szCs w:val="28"/>
        </w:rPr>
        <w:t>ого</w:t>
      </w:r>
      <w:r w:rsidR="0031492C" w:rsidRPr="000D0A5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B73B0" w:rsidRPr="000D0A52">
        <w:rPr>
          <w:rFonts w:ascii="Times New Roman" w:hAnsi="Times New Roman" w:cs="Times New Roman"/>
          <w:sz w:val="28"/>
          <w:szCs w:val="28"/>
        </w:rPr>
        <w:t>а</w:t>
      </w:r>
      <w:r w:rsidR="00C9297A" w:rsidRPr="000D0A52">
        <w:rPr>
          <w:rFonts w:ascii="Times New Roman" w:hAnsi="Times New Roman" w:cs="Times New Roman"/>
          <w:sz w:val="28"/>
          <w:szCs w:val="28"/>
        </w:rPr>
        <w:t xml:space="preserve"> </w:t>
      </w:r>
      <w:r w:rsidRPr="000D0A52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 (</w:t>
      </w:r>
      <w:r w:rsidR="00721DE4" w:rsidRPr="000D0A52">
        <w:rPr>
          <w:rFonts w:ascii="Times New Roman" w:hAnsi="Times New Roman" w:cs="Times New Roman"/>
          <w:sz w:val="28"/>
          <w:szCs w:val="28"/>
        </w:rPr>
        <w:t>прилагается</w:t>
      </w:r>
      <w:r w:rsidRPr="000D0A52">
        <w:rPr>
          <w:rFonts w:ascii="Times New Roman" w:hAnsi="Times New Roman" w:cs="Times New Roman"/>
          <w:sz w:val="28"/>
          <w:szCs w:val="28"/>
        </w:rPr>
        <w:t>).</w:t>
      </w:r>
    </w:p>
    <w:p w:rsidR="000D0A52" w:rsidRPr="000D0A52" w:rsidRDefault="000D0A52" w:rsidP="000D0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0A52">
        <w:rPr>
          <w:rFonts w:ascii="Times New Roman" w:hAnsi="Times New Roman" w:cs="Times New Roman"/>
          <w:sz w:val="28"/>
          <w:szCs w:val="28"/>
        </w:rPr>
        <w:t>2.</w:t>
      </w:r>
      <w:r w:rsidRPr="000D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Начальнику общего отдела администрации Воздвиженского сельского поселения Курганинского района (</w:t>
      </w:r>
      <w:proofErr w:type="spellStart"/>
      <w:r w:rsidRPr="000D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Скисова</w:t>
      </w:r>
      <w:proofErr w:type="spellEnd"/>
      <w:r w:rsidRPr="000D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ознакомить муниципальных служащих с настоящим постановлением.</w:t>
      </w:r>
    </w:p>
    <w:p w:rsidR="00C9297A" w:rsidRPr="00EF70B9" w:rsidRDefault="000D0A52" w:rsidP="00583E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297A" w:rsidRPr="000D0A52">
        <w:rPr>
          <w:rFonts w:ascii="Times New Roman" w:hAnsi="Times New Roman" w:cs="Times New Roman"/>
          <w:sz w:val="28"/>
          <w:szCs w:val="28"/>
        </w:rPr>
        <w:t xml:space="preserve">. Признать утратившим </w:t>
      </w:r>
      <w:r w:rsidR="0031492C" w:rsidRPr="000D0A52">
        <w:rPr>
          <w:rFonts w:ascii="Times New Roman" w:hAnsi="Times New Roman" w:cs="Times New Roman"/>
          <w:sz w:val="28"/>
          <w:szCs w:val="28"/>
        </w:rPr>
        <w:t>силу постановление</w:t>
      </w:r>
      <w:r w:rsidR="00C9297A" w:rsidRPr="000D0A52">
        <w:rPr>
          <w:rFonts w:ascii="Times New Roman" w:hAnsi="Times New Roman" w:cs="Times New Roman"/>
          <w:sz w:val="28"/>
          <w:szCs w:val="28"/>
        </w:rPr>
        <w:t xml:space="preserve"> </w:t>
      </w:r>
      <w:r w:rsidR="0031492C" w:rsidRPr="000D0A5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B73B0" w:rsidRPr="000D0A52">
        <w:rPr>
          <w:rFonts w:ascii="Times New Roman" w:hAnsi="Times New Roman" w:cs="Times New Roman"/>
          <w:sz w:val="28"/>
          <w:szCs w:val="28"/>
        </w:rPr>
        <w:t>Воздвиженского сельского поселения</w:t>
      </w:r>
      <w:r w:rsidR="00C9297A" w:rsidRPr="000D0A52">
        <w:rPr>
          <w:rFonts w:ascii="Times New Roman" w:hAnsi="Times New Roman" w:cs="Times New Roman"/>
          <w:sz w:val="28"/>
          <w:szCs w:val="28"/>
        </w:rPr>
        <w:t xml:space="preserve"> Курганинского района </w:t>
      </w:r>
      <w:r w:rsidR="006B73B0" w:rsidRPr="000D0A5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9297A" w:rsidRPr="000D0A52">
        <w:rPr>
          <w:rFonts w:ascii="Times New Roman" w:hAnsi="Times New Roman" w:cs="Times New Roman"/>
          <w:sz w:val="28"/>
          <w:szCs w:val="28"/>
        </w:rPr>
        <w:t xml:space="preserve">от </w:t>
      </w:r>
      <w:r w:rsidR="006B73B0" w:rsidRPr="000D0A52">
        <w:rPr>
          <w:rFonts w:ascii="Times New Roman" w:hAnsi="Times New Roman" w:cs="Times New Roman"/>
          <w:sz w:val="28"/>
          <w:szCs w:val="28"/>
        </w:rPr>
        <w:t xml:space="preserve">13 ноября 2014 г. </w:t>
      </w:r>
      <w:r w:rsidR="00C9297A" w:rsidRPr="000D0A52">
        <w:rPr>
          <w:rFonts w:ascii="Times New Roman" w:hAnsi="Times New Roman" w:cs="Times New Roman"/>
          <w:sz w:val="28"/>
          <w:szCs w:val="28"/>
        </w:rPr>
        <w:t>№</w:t>
      </w:r>
      <w:r w:rsidR="00C9297A" w:rsidRPr="00EF70B9">
        <w:rPr>
          <w:rFonts w:ascii="Times New Roman" w:hAnsi="Times New Roman" w:cs="Times New Roman"/>
          <w:sz w:val="28"/>
          <w:szCs w:val="28"/>
        </w:rPr>
        <w:t xml:space="preserve"> </w:t>
      </w:r>
      <w:r w:rsidR="006B73B0">
        <w:rPr>
          <w:rFonts w:ascii="Times New Roman" w:hAnsi="Times New Roman" w:cs="Times New Roman"/>
          <w:sz w:val="28"/>
          <w:szCs w:val="28"/>
        </w:rPr>
        <w:t>147</w:t>
      </w:r>
      <w:r w:rsidR="00C9297A" w:rsidRPr="00EF70B9">
        <w:rPr>
          <w:rFonts w:ascii="Times New Roman" w:hAnsi="Times New Roman" w:cs="Times New Roman"/>
          <w:sz w:val="28"/>
          <w:szCs w:val="28"/>
        </w:rPr>
        <w:t xml:space="preserve"> «</w:t>
      </w:r>
      <w:r w:rsidR="00E103B2" w:rsidRPr="00EF70B9">
        <w:rPr>
          <w:rFonts w:ascii="Times New Roman" w:hAnsi="Times New Roman" w:cs="Times New Roman"/>
          <w:sz w:val="28"/>
          <w:szCs w:val="28"/>
        </w:rPr>
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</w:t>
      </w:r>
      <w:r w:rsidR="006B73B0">
        <w:rPr>
          <w:rFonts w:ascii="Times New Roman" w:hAnsi="Times New Roman" w:cs="Times New Roman"/>
          <w:sz w:val="28"/>
          <w:szCs w:val="28"/>
        </w:rPr>
        <w:t>Воздвиженского сельского поселения</w:t>
      </w:r>
      <w:r w:rsidR="00E103B2" w:rsidRPr="00EF70B9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</w:t>
      </w:r>
      <w:r w:rsidR="00C9297A" w:rsidRPr="00EF70B9">
        <w:rPr>
          <w:rFonts w:ascii="Times New Roman" w:hAnsi="Times New Roman" w:cs="Times New Roman"/>
          <w:sz w:val="28"/>
          <w:szCs w:val="28"/>
        </w:rPr>
        <w:t>».</w:t>
      </w:r>
    </w:p>
    <w:p w:rsidR="00B769D5" w:rsidRPr="00B769D5" w:rsidRDefault="000D0A52" w:rsidP="00583E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8"/>
      <w:r>
        <w:rPr>
          <w:rFonts w:ascii="Times New Roman" w:hAnsi="Times New Roman" w:cs="Times New Roman"/>
          <w:sz w:val="28"/>
          <w:szCs w:val="28"/>
        </w:rPr>
        <w:t>4</w:t>
      </w:r>
      <w:r w:rsidR="00B769D5" w:rsidRPr="00B769D5">
        <w:rPr>
          <w:rFonts w:ascii="Times New Roman" w:hAnsi="Times New Roman" w:cs="Times New Roman"/>
          <w:sz w:val="28"/>
          <w:szCs w:val="28"/>
        </w:rPr>
        <w:t xml:space="preserve">. Общему    отделу    администрации       </w:t>
      </w:r>
      <w:r w:rsidR="006B73B0">
        <w:rPr>
          <w:rFonts w:ascii="Times New Roman" w:hAnsi="Times New Roman" w:cs="Times New Roman"/>
          <w:sz w:val="28"/>
          <w:szCs w:val="28"/>
        </w:rPr>
        <w:t>Воздвиженского сельского поселения (</w:t>
      </w:r>
      <w:proofErr w:type="spellStart"/>
      <w:r w:rsidR="006B73B0">
        <w:rPr>
          <w:rFonts w:ascii="Times New Roman" w:hAnsi="Times New Roman" w:cs="Times New Roman"/>
          <w:sz w:val="28"/>
          <w:szCs w:val="28"/>
        </w:rPr>
        <w:t>Скисова</w:t>
      </w:r>
      <w:proofErr w:type="spellEnd"/>
      <w:r w:rsidR="006B73B0">
        <w:rPr>
          <w:rFonts w:ascii="Times New Roman" w:hAnsi="Times New Roman" w:cs="Times New Roman"/>
          <w:sz w:val="28"/>
          <w:szCs w:val="28"/>
        </w:rPr>
        <w:t xml:space="preserve"> А.С.</w:t>
      </w:r>
      <w:r w:rsidR="00B769D5" w:rsidRPr="00B769D5">
        <w:rPr>
          <w:rFonts w:ascii="Times New Roman" w:hAnsi="Times New Roman" w:cs="Times New Roman"/>
          <w:sz w:val="28"/>
          <w:szCs w:val="28"/>
        </w:rPr>
        <w:t xml:space="preserve">) опубликовать (обнародовать) настоящее постановление </w:t>
      </w:r>
      <w:r w:rsidR="006B73B0">
        <w:rPr>
          <w:rFonts w:ascii="Times New Roman" w:hAnsi="Times New Roman" w:cs="Times New Roman"/>
          <w:sz w:val="28"/>
          <w:szCs w:val="28"/>
        </w:rPr>
        <w:t>в установленном законом порядке и разместить на</w:t>
      </w:r>
      <w:r w:rsidR="00B769D5" w:rsidRPr="00B769D5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6B73B0">
        <w:rPr>
          <w:rFonts w:ascii="Times New Roman" w:hAnsi="Times New Roman" w:cs="Times New Roman"/>
          <w:sz w:val="28"/>
          <w:szCs w:val="28"/>
        </w:rPr>
        <w:t>администрации Воздвиженского сельского поселения</w:t>
      </w:r>
      <w:r w:rsidR="00B769D5">
        <w:rPr>
          <w:rFonts w:ascii="Times New Roman" w:hAnsi="Times New Roman" w:cs="Times New Roman"/>
          <w:sz w:val="28"/>
          <w:szCs w:val="28"/>
        </w:rPr>
        <w:t xml:space="preserve"> Курганинск</w:t>
      </w:r>
      <w:r w:rsidR="006B73B0">
        <w:rPr>
          <w:rFonts w:ascii="Times New Roman" w:hAnsi="Times New Roman" w:cs="Times New Roman"/>
          <w:sz w:val="28"/>
          <w:szCs w:val="28"/>
        </w:rPr>
        <w:t xml:space="preserve">ого </w:t>
      </w:r>
      <w:r w:rsidR="00B769D5">
        <w:rPr>
          <w:rFonts w:ascii="Times New Roman" w:hAnsi="Times New Roman" w:cs="Times New Roman"/>
          <w:sz w:val="28"/>
          <w:szCs w:val="28"/>
        </w:rPr>
        <w:t>район</w:t>
      </w:r>
      <w:r w:rsidR="006B73B0">
        <w:rPr>
          <w:rFonts w:ascii="Times New Roman" w:hAnsi="Times New Roman" w:cs="Times New Roman"/>
          <w:sz w:val="28"/>
          <w:szCs w:val="28"/>
        </w:rPr>
        <w:t>а</w:t>
      </w:r>
      <w:r w:rsidR="00B769D5">
        <w:rPr>
          <w:rFonts w:ascii="Times New Roman" w:hAnsi="Times New Roman" w:cs="Times New Roman"/>
          <w:sz w:val="28"/>
          <w:szCs w:val="28"/>
        </w:rPr>
        <w:t xml:space="preserve"> </w:t>
      </w:r>
      <w:r w:rsidR="00B769D5" w:rsidRPr="00B769D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31492C" w:rsidRDefault="00B769D5" w:rsidP="00583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9D5">
        <w:rPr>
          <w:rFonts w:ascii="Times New Roman" w:hAnsi="Times New Roman" w:cs="Times New Roman"/>
          <w:sz w:val="28"/>
          <w:szCs w:val="28"/>
        </w:rPr>
        <w:tab/>
      </w:r>
      <w:r w:rsidR="000D0A52">
        <w:rPr>
          <w:rFonts w:ascii="Times New Roman" w:hAnsi="Times New Roman" w:cs="Times New Roman"/>
          <w:sz w:val="28"/>
          <w:szCs w:val="28"/>
        </w:rPr>
        <w:t>5</w:t>
      </w:r>
      <w:r w:rsidRPr="00B769D5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6B73B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9297A" w:rsidRPr="0031492C" w:rsidRDefault="000D0A52" w:rsidP="00583E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297A" w:rsidRPr="00EF70B9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hyperlink r:id="rId7" w:history="1">
        <w:r w:rsidR="00C9297A" w:rsidRPr="0031492C">
          <w:rPr>
            <w:rStyle w:val="a5"/>
            <w:rFonts w:ascii="Times New Roman" w:hAnsi="Times New Roman"/>
            <w:color w:val="auto"/>
            <w:sz w:val="28"/>
            <w:szCs w:val="28"/>
          </w:rPr>
          <w:t>официального опубликования</w:t>
        </w:r>
      </w:hyperlink>
      <w:r w:rsidR="00C9297A" w:rsidRPr="0031492C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C9297A" w:rsidRDefault="00C9297A" w:rsidP="00583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73B0" w:rsidRPr="00EF70B9" w:rsidRDefault="006B73B0" w:rsidP="00583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297A" w:rsidRPr="00EF70B9" w:rsidRDefault="00C9297A" w:rsidP="00583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70B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B73B0">
        <w:rPr>
          <w:rFonts w:ascii="Times New Roman" w:hAnsi="Times New Roman" w:cs="Times New Roman"/>
          <w:sz w:val="28"/>
          <w:szCs w:val="28"/>
        </w:rPr>
        <w:t>Воздвиженского сельского</w:t>
      </w:r>
    </w:p>
    <w:p w:rsidR="006B73B0" w:rsidRPr="00431DE9" w:rsidRDefault="006B73B0" w:rsidP="00431D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9297A" w:rsidRPr="00EF70B9">
        <w:rPr>
          <w:rFonts w:ascii="Times New Roman" w:hAnsi="Times New Roman" w:cs="Times New Roman"/>
          <w:sz w:val="28"/>
          <w:szCs w:val="28"/>
        </w:rPr>
        <w:t>Курганинск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1492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492C">
        <w:rPr>
          <w:rFonts w:ascii="Times New Roman" w:hAnsi="Times New Roman" w:cs="Times New Roman"/>
          <w:sz w:val="28"/>
          <w:szCs w:val="28"/>
        </w:rPr>
        <w:t xml:space="preserve"> </w:t>
      </w:r>
      <w:r w:rsidR="00E103B2" w:rsidRPr="00EF70B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С.А. Курбатов</w:t>
      </w:r>
      <w:r w:rsidR="00E103B2" w:rsidRPr="00EF70B9">
        <w:rPr>
          <w:rFonts w:ascii="Times New Roman" w:hAnsi="Times New Roman" w:cs="Times New Roman"/>
          <w:sz w:val="28"/>
          <w:szCs w:val="28"/>
        </w:rPr>
        <w:t xml:space="preserve">    </w:t>
      </w:r>
      <w:r w:rsidRPr="006B73B0">
        <w:rPr>
          <w:rFonts w:ascii="Times New Roman" w:hAnsi="Times New Roman" w:cs="Calibri"/>
          <w:bCs/>
          <w:kern w:val="1"/>
          <w:sz w:val="28"/>
          <w:szCs w:val="28"/>
        </w:rPr>
        <w:lastRenderedPageBreak/>
        <w:t>Проект подготовлен и внесен:</w:t>
      </w:r>
    </w:p>
    <w:p w:rsidR="006B73B0" w:rsidRPr="006B73B0" w:rsidRDefault="006B73B0" w:rsidP="00583EB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kern w:val="1"/>
          <w:sz w:val="28"/>
          <w:szCs w:val="28"/>
          <w:lang w:eastAsia="ru-RU"/>
        </w:rPr>
      </w:pPr>
      <w:r w:rsidRPr="006B73B0">
        <w:rPr>
          <w:rFonts w:ascii="Times New Roman" w:eastAsia="Times New Roman" w:hAnsi="Times New Roman" w:cs="Calibri"/>
          <w:bCs/>
          <w:kern w:val="1"/>
          <w:sz w:val="28"/>
          <w:szCs w:val="28"/>
          <w:lang w:eastAsia="ru-RU"/>
        </w:rPr>
        <w:t>Общим отделом администрации</w:t>
      </w:r>
    </w:p>
    <w:p w:rsidR="006B73B0" w:rsidRPr="006B73B0" w:rsidRDefault="006B73B0" w:rsidP="00583EB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kern w:val="1"/>
          <w:sz w:val="28"/>
          <w:szCs w:val="28"/>
          <w:lang w:eastAsia="ru-RU"/>
        </w:rPr>
      </w:pPr>
      <w:r w:rsidRPr="006B73B0">
        <w:rPr>
          <w:rFonts w:ascii="Times New Roman" w:eastAsia="Times New Roman" w:hAnsi="Times New Roman" w:cs="Calibri"/>
          <w:bCs/>
          <w:kern w:val="1"/>
          <w:sz w:val="28"/>
          <w:szCs w:val="28"/>
          <w:lang w:eastAsia="ru-RU"/>
        </w:rPr>
        <w:t>Воздвиженского сельского поселения</w:t>
      </w:r>
    </w:p>
    <w:p w:rsidR="006B73B0" w:rsidRPr="006B73B0" w:rsidRDefault="006B73B0" w:rsidP="00583EB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kern w:val="1"/>
          <w:sz w:val="28"/>
          <w:szCs w:val="28"/>
          <w:lang w:eastAsia="ru-RU"/>
        </w:rPr>
      </w:pPr>
      <w:r w:rsidRPr="006B73B0">
        <w:rPr>
          <w:rFonts w:ascii="Times New Roman" w:eastAsia="Times New Roman" w:hAnsi="Times New Roman" w:cs="Calibri"/>
          <w:bCs/>
          <w:kern w:val="1"/>
          <w:sz w:val="28"/>
          <w:szCs w:val="28"/>
          <w:lang w:eastAsia="ru-RU"/>
        </w:rPr>
        <w:t xml:space="preserve">Начальник общего отдела                                                                      А.С. </w:t>
      </w:r>
      <w:proofErr w:type="spellStart"/>
      <w:r w:rsidRPr="006B73B0">
        <w:rPr>
          <w:rFonts w:ascii="Times New Roman" w:eastAsia="Times New Roman" w:hAnsi="Times New Roman" w:cs="Calibri"/>
          <w:bCs/>
          <w:kern w:val="1"/>
          <w:sz w:val="28"/>
          <w:szCs w:val="28"/>
          <w:lang w:eastAsia="ru-RU"/>
        </w:rPr>
        <w:t>Скисова</w:t>
      </w:r>
      <w:proofErr w:type="spellEnd"/>
      <w:r w:rsidRPr="006B73B0">
        <w:rPr>
          <w:rFonts w:ascii="Times New Roman" w:eastAsia="Times New Roman" w:hAnsi="Times New Roman" w:cs="Calibri"/>
          <w:bCs/>
          <w:kern w:val="1"/>
          <w:sz w:val="28"/>
          <w:szCs w:val="28"/>
          <w:lang w:eastAsia="ru-RU"/>
        </w:rPr>
        <w:t xml:space="preserve"> </w:t>
      </w:r>
    </w:p>
    <w:p w:rsidR="006B73B0" w:rsidRPr="006B73B0" w:rsidRDefault="006B73B0" w:rsidP="00583EB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kern w:val="1"/>
          <w:sz w:val="28"/>
          <w:szCs w:val="28"/>
          <w:lang w:eastAsia="ru-RU"/>
        </w:rPr>
      </w:pPr>
    </w:p>
    <w:p w:rsidR="006B73B0" w:rsidRPr="006B73B0" w:rsidRDefault="006B73B0" w:rsidP="00583EB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kern w:val="1"/>
          <w:sz w:val="28"/>
          <w:szCs w:val="28"/>
          <w:lang w:eastAsia="ru-RU"/>
        </w:rPr>
      </w:pPr>
      <w:r w:rsidRPr="006B73B0">
        <w:rPr>
          <w:rFonts w:ascii="Times New Roman" w:eastAsia="Times New Roman" w:hAnsi="Times New Roman" w:cs="Calibri"/>
          <w:bCs/>
          <w:kern w:val="1"/>
          <w:sz w:val="28"/>
          <w:szCs w:val="28"/>
          <w:lang w:eastAsia="ru-RU"/>
        </w:rPr>
        <w:t>Проект согласован:</w:t>
      </w:r>
    </w:p>
    <w:p w:rsidR="006B73B0" w:rsidRPr="006B73B0" w:rsidRDefault="006B73B0" w:rsidP="00583EB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kern w:val="1"/>
          <w:sz w:val="28"/>
          <w:szCs w:val="28"/>
          <w:lang w:eastAsia="ru-RU"/>
        </w:rPr>
      </w:pPr>
      <w:r w:rsidRPr="006B73B0">
        <w:rPr>
          <w:rFonts w:ascii="Times New Roman" w:eastAsia="Times New Roman" w:hAnsi="Times New Roman" w:cs="Calibri"/>
          <w:bCs/>
          <w:kern w:val="1"/>
          <w:sz w:val="28"/>
          <w:szCs w:val="28"/>
          <w:lang w:eastAsia="ru-RU"/>
        </w:rPr>
        <w:t>Заместитель главы</w:t>
      </w:r>
    </w:p>
    <w:p w:rsidR="006B73B0" w:rsidRPr="006B73B0" w:rsidRDefault="006B73B0" w:rsidP="00583EB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kern w:val="1"/>
          <w:sz w:val="28"/>
          <w:szCs w:val="28"/>
          <w:lang w:eastAsia="ru-RU"/>
        </w:rPr>
      </w:pPr>
      <w:r w:rsidRPr="006B73B0">
        <w:rPr>
          <w:rFonts w:ascii="Times New Roman" w:eastAsia="Times New Roman" w:hAnsi="Times New Roman" w:cs="Calibri"/>
          <w:bCs/>
          <w:kern w:val="1"/>
          <w:sz w:val="28"/>
          <w:szCs w:val="28"/>
          <w:lang w:eastAsia="ru-RU"/>
        </w:rPr>
        <w:t xml:space="preserve">Воздвиженского сельского поселения                                           И.А. </w:t>
      </w:r>
      <w:proofErr w:type="spellStart"/>
      <w:r w:rsidRPr="006B73B0">
        <w:rPr>
          <w:rFonts w:ascii="Times New Roman" w:eastAsia="Times New Roman" w:hAnsi="Times New Roman" w:cs="Calibri"/>
          <w:bCs/>
          <w:kern w:val="1"/>
          <w:sz w:val="28"/>
          <w:szCs w:val="28"/>
          <w:lang w:eastAsia="ru-RU"/>
        </w:rPr>
        <w:t>Половодова</w:t>
      </w:r>
      <w:proofErr w:type="spellEnd"/>
      <w:r w:rsidRPr="006B73B0">
        <w:rPr>
          <w:rFonts w:ascii="Times New Roman" w:eastAsia="Times New Roman" w:hAnsi="Times New Roman" w:cs="Calibri"/>
          <w:bCs/>
          <w:kern w:val="1"/>
          <w:sz w:val="28"/>
          <w:szCs w:val="28"/>
          <w:lang w:eastAsia="ru-RU"/>
        </w:rPr>
        <w:t xml:space="preserve"> </w:t>
      </w:r>
    </w:p>
    <w:p w:rsidR="006B73B0" w:rsidRPr="006B73B0" w:rsidRDefault="006B73B0" w:rsidP="00583EB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kern w:val="1"/>
          <w:sz w:val="28"/>
          <w:szCs w:val="28"/>
          <w:lang w:eastAsia="ru-RU"/>
        </w:rPr>
      </w:pPr>
    </w:p>
    <w:p w:rsidR="006B73B0" w:rsidRPr="006B73B0" w:rsidRDefault="006B73B0" w:rsidP="00583EB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kern w:val="1"/>
          <w:sz w:val="28"/>
          <w:szCs w:val="28"/>
          <w:lang w:eastAsia="ru-RU"/>
        </w:rPr>
      </w:pPr>
      <w:r w:rsidRPr="006B73B0">
        <w:rPr>
          <w:rFonts w:ascii="Times New Roman" w:eastAsia="Times New Roman" w:hAnsi="Times New Roman" w:cs="Calibri"/>
          <w:bCs/>
          <w:kern w:val="1"/>
          <w:sz w:val="28"/>
          <w:szCs w:val="28"/>
          <w:lang w:eastAsia="ru-RU"/>
        </w:rPr>
        <w:t>Начальник финансового отдела</w:t>
      </w:r>
    </w:p>
    <w:p w:rsidR="006B73B0" w:rsidRPr="006B73B0" w:rsidRDefault="006B73B0" w:rsidP="00583EB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kern w:val="1"/>
          <w:sz w:val="28"/>
          <w:szCs w:val="28"/>
          <w:lang w:eastAsia="ru-RU"/>
        </w:rPr>
      </w:pPr>
      <w:r w:rsidRPr="006B73B0">
        <w:rPr>
          <w:rFonts w:ascii="Times New Roman" w:eastAsia="Times New Roman" w:hAnsi="Times New Roman" w:cs="Calibri"/>
          <w:bCs/>
          <w:kern w:val="1"/>
          <w:sz w:val="28"/>
          <w:szCs w:val="28"/>
          <w:lang w:eastAsia="ru-RU"/>
        </w:rPr>
        <w:t>администрации Воздвиженского</w:t>
      </w:r>
    </w:p>
    <w:p w:rsidR="006B73B0" w:rsidRPr="006B73B0" w:rsidRDefault="006B73B0" w:rsidP="00583EB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8"/>
          <w:szCs w:val="28"/>
          <w:lang w:eastAsia="ru-RU"/>
        </w:rPr>
      </w:pPr>
      <w:r w:rsidRPr="006B73B0">
        <w:rPr>
          <w:rFonts w:ascii="Times New Roman" w:eastAsia="Times New Roman" w:hAnsi="Times New Roman" w:cs="Calibri"/>
          <w:bCs/>
          <w:kern w:val="1"/>
          <w:sz w:val="28"/>
          <w:szCs w:val="28"/>
          <w:lang w:eastAsia="ru-RU"/>
        </w:rPr>
        <w:t xml:space="preserve">сельского поселения                                                                                И.В. Дивеева </w:t>
      </w:r>
    </w:p>
    <w:p w:rsidR="006B73B0" w:rsidRPr="006B73B0" w:rsidRDefault="006B73B0" w:rsidP="00583EB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1"/>
          <w:sz w:val="28"/>
          <w:szCs w:val="28"/>
          <w:lang w:eastAsia="ru-RU"/>
        </w:rPr>
      </w:pPr>
    </w:p>
    <w:p w:rsidR="0031492C" w:rsidRDefault="0031492C" w:rsidP="00583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492C" w:rsidRDefault="0031492C" w:rsidP="00583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492C" w:rsidRDefault="0031492C" w:rsidP="00583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BA1" w:rsidRDefault="00787BA1" w:rsidP="00583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BA1" w:rsidRDefault="00787BA1" w:rsidP="00583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BA1" w:rsidRDefault="00787BA1" w:rsidP="00583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BA1" w:rsidRDefault="00787BA1" w:rsidP="00583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BA1" w:rsidRDefault="00787BA1" w:rsidP="00583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BA1" w:rsidRDefault="00787BA1" w:rsidP="00583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BA1" w:rsidRDefault="00787BA1" w:rsidP="00583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BA1" w:rsidRDefault="00787BA1" w:rsidP="00583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BA1" w:rsidRDefault="00787BA1" w:rsidP="00583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BA1" w:rsidRDefault="00787BA1" w:rsidP="00583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BA1" w:rsidRDefault="00787BA1" w:rsidP="00583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BA1" w:rsidRDefault="00787BA1" w:rsidP="00583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BA1" w:rsidRDefault="00787BA1" w:rsidP="00583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BA1" w:rsidRDefault="00787BA1" w:rsidP="00583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BA1" w:rsidRDefault="00787BA1" w:rsidP="00583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BA1" w:rsidRDefault="00787BA1" w:rsidP="00583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BA1" w:rsidRDefault="00787BA1" w:rsidP="00583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BA1" w:rsidRDefault="00787BA1" w:rsidP="00583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BA1" w:rsidRDefault="00787BA1" w:rsidP="00583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BA1" w:rsidRDefault="00787BA1" w:rsidP="00583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BA1" w:rsidRDefault="00787BA1" w:rsidP="00583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BA1" w:rsidRDefault="00787BA1" w:rsidP="00583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BA1" w:rsidRDefault="00787BA1" w:rsidP="00583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BA1" w:rsidRDefault="00787BA1" w:rsidP="00583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BA1" w:rsidRDefault="00787BA1" w:rsidP="00583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03B2" w:rsidRDefault="00E103B2" w:rsidP="00583EB4">
      <w:pPr>
        <w:pStyle w:val="a3"/>
      </w:pPr>
    </w:p>
    <w:p w:rsidR="00431DE9" w:rsidRDefault="00431DE9" w:rsidP="00583EB4">
      <w:pPr>
        <w:pStyle w:val="a3"/>
        <w:ind w:left="4962" w:hanging="284"/>
        <w:rPr>
          <w:rFonts w:ascii="Times New Roman" w:hAnsi="Times New Roman" w:cs="Times New Roman"/>
          <w:sz w:val="28"/>
          <w:szCs w:val="28"/>
        </w:rPr>
      </w:pPr>
    </w:p>
    <w:p w:rsidR="00431DE9" w:rsidRDefault="00431DE9" w:rsidP="00583EB4">
      <w:pPr>
        <w:pStyle w:val="a3"/>
        <w:ind w:left="4962" w:hanging="284"/>
        <w:rPr>
          <w:rFonts w:ascii="Times New Roman" w:hAnsi="Times New Roman" w:cs="Times New Roman"/>
          <w:sz w:val="28"/>
          <w:szCs w:val="28"/>
        </w:rPr>
      </w:pPr>
    </w:p>
    <w:p w:rsidR="00431DE9" w:rsidRDefault="00431DE9" w:rsidP="00583EB4">
      <w:pPr>
        <w:pStyle w:val="a3"/>
        <w:ind w:left="4962" w:hanging="284"/>
        <w:rPr>
          <w:rFonts w:ascii="Times New Roman" w:hAnsi="Times New Roman" w:cs="Times New Roman"/>
          <w:sz w:val="28"/>
          <w:szCs w:val="28"/>
        </w:rPr>
      </w:pPr>
    </w:p>
    <w:p w:rsidR="006B73B0" w:rsidRPr="005306AD" w:rsidRDefault="002341EA" w:rsidP="00583EB4">
      <w:pPr>
        <w:pStyle w:val="a3"/>
        <w:ind w:left="4962" w:hanging="284"/>
        <w:rPr>
          <w:rFonts w:ascii="Times New Roman" w:hAnsi="Times New Roman" w:cs="Times New Roman"/>
          <w:sz w:val="28"/>
          <w:szCs w:val="28"/>
        </w:rPr>
      </w:pPr>
      <w:r w:rsidRPr="005306AD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B73B0" w:rsidRPr="005306AD">
        <w:rPr>
          <w:rFonts w:ascii="Times New Roman" w:hAnsi="Times New Roman" w:cs="Times New Roman"/>
          <w:sz w:val="28"/>
          <w:szCs w:val="28"/>
        </w:rPr>
        <w:t>риложение</w:t>
      </w:r>
    </w:p>
    <w:p w:rsidR="002341EA" w:rsidRPr="005306AD" w:rsidRDefault="00743041" w:rsidP="00583EB4">
      <w:pPr>
        <w:pStyle w:val="a3"/>
        <w:ind w:left="4962" w:hanging="284"/>
        <w:rPr>
          <w:rFonts w:ascii="Times New Roman" w:hAnsi="Times New Roman" w:cs="Times New Roman"/>
          <w:sz w:val="28"/>
          <w:szCs w:val="28"/>
        </w:rPr>
      </w:pPr>
      <w:r w:rsidRPr="00530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1EA" w:rsidRPr="005306AD" w:rsidRDefault="002341EA" w:rsidP="00583EB4">
      <w:pPr>
        <w:pStyle w:val="a3"/>
        <w:ind w:left="4962" w:hanging="284"/>
        <w:rPr>
          <w:rFonts w:ascii="Times New Roman" w:hAnsi="Times New Roman" w:cs="Times New Roman"/>
          <w:sz w:val="28"/>
          <w:szCs w:val="28"/>
        </w:rPr>
      </w:pPr>
      <w:r w:rsidRPr="005306AD">
        <w:rPr>
          <w:rFonts w:ascii="Times New Roman" w:hAnsi="Times New Roman" w:cs="Times New Roman"/>
          <w:sz w:val="28"/>
          <w:szCs w:val="28"/>
        </w:rPr>
        <w:t>УТВЕРЖДЕН</w:t>
      </w:r>
    </w:p>
    <w:p w:rsidR="005A54D9" w:rsidRPr="005306AD" w:rsidRDefault="002341EA" w:rsidP="00583EB4">
      <w:pPr>
        <w:pStyle w:val="a3"/>
        <w:ind w:left="4962" w:hanging="284"/>
        <w:rPr>
          <w:rFonts w:ascii="Times New Roman" w:hAnsi="Times New Roman" w:cs="Times New Roman"/>
          <w:sz w:val="28"/>
          <w:szCs w:val="28"/>
        </w:rPr>
      </w:pPr>
      <w:r w:rsidRPr="005306A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5A54D9" w:rsidRPr="005306A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341EA" w:rsidRPr="002341EA" w:rsidRDefault="006B73B0" w:rsidP="00583EB4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5306AD">
        <w:rPr>
          <w:rFonts w:ascii="Times New Roman" w:hAnsi="Times New Roman" w:cs="Times New Roman"/>
          <w:sz w:val="28"/>
          <w:szCs w:val="28"/>
        </w:rPr>
        <w:t>Воздвиженского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A54D9">
        <w:rPr>
          <w:rFonts w:ascii="Times New Roman" w:hAnsi="Times New Roman" w:cs="Times New Roman"/>
          <w:sz w:val="28"/>
          <w:szCs w:val="28"/>
        </w:rPr>
        <w:t xml:space="preserve"> </w:t>
      </w:r>
      <w:r w:rsidR="002341EA">
        <w:rPr>
          <w:rFonts w:ascii="Times New Roman" w:hAnsi="Times New Roman" w:cs="Times New Roman"/>
          <w:sz w:val="28"/>
          <w:szCs w:val="28"/>
        </w:rPr>
        <w:t>Курганинск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4304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341EA" w:rsidRPr="002341EA" w:rsidRDefault="002341EA" w:rsidP="00583EB4">
      <w:pPr>
        <w:pStyle w:val="a3"/>
        <w:ind w:left="4962" w:hanging="284"/>
        <w:rPr>
          <w:rFonts w:ascii="Times New Roman" w:hAnsi="Times New Roman" w:cs="Times New Roman"/>
          <w:sz w:val="28"/>
          <w:szCs w:val="28"/>
        </w:rPr>
      </w:pPr>
      <w:r w:rsidRPr="002341EA">
        <w:rPr>
          <w:rFonts w:ascii="Times New Roman" w:hAnsi="Times New Roman" w:cs="Times New Roman"/>
          <w:sz w:val="28"/>
          <w:szCs w:val="28"/>
        </w:rPr>
        <w:t>от 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6B73B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341EA">
        <w:rPr>
          <w:rFonts w:ascii="Times New Roman" w:hAnsi="Times New Roman" w:cs="Times New Roman"/>
          <w:sz w:val="28"/>
          <w:szCs w:val="28"/>
        </w:rPr>
        <w:t> № </w:t>
      </w:r>
      <w:r w:rsidR="006B73B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5306AD" w:rsidRPr="00583EB4" w:rsidRDefault="005306AD" w:rsidP="00583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3B0" w:rsidRDefault="006B73B0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5306AD" w:rsidRDefault="00F90B52" w:rsidP="005306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уведомления представителя нанимателя (работодателя) </w:t>
      </w:r>
    </w:p>
    <w:p w:rsidR="005306AD" w:rsidRDefault="00F90B52" w:rsidP="005306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фактах обращения в целях склонения муниципального служащего администрации </w:t>
      </w:r>
      <w:r w:rsidR="006B7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Воздвиженского сельского поселения</w:t>
      </w:r>
      <w:r w:rsidR="005A5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90B52" w:rsidRDefault="005A54D9" w:rsidP="005306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Курганинск</w:t>
      </w:r>
      <w:r w:rsidR="006B7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ого </w:t>
      </w:r>
      <w:r w:rsidR="00743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</w:t>
      </w:r>
      <w:r w:rsidR="006B7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F90B52" w:rsidRPr="00234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совершению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0B52" w:rsidRPr="00234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коррупционных правонарушений</w:t>
      </w:r>
    </w:p>
    <w:p w:rsidR="00284097" w:rsidRDefault="00284097" w:rsidP="005306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4097" w:rsidRPr="00284097" w:rsidRDefault="00284097" w:rsidP="00284097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40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ОБЩИЕ ПОЛОЖЕНИЯ</w:t>
      </w:r>
    </w:p>
    <w:p w:rsidR="005306AD" w:rsidRPr="005306AD" w:rsidRDefault="00F90B52" w:rsidP="005306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D0A52" w:rsidRDefault="000D0A52" w:rsidP="000D0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Pr="000D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уведомления представителя нанимателя (работодателя) о фактах обращения в целях склонения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служащего администрации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Воздвиженского сельского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Курганинского района         </w:t>
      </w:r>
      <w:r w:rsidRPr="000D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совершению коррупционных правонарушен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(далее - Порядок) разработан                                                в </w:t>
      </w:r>
      <w:r w:rsidRPr="000D0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соответствии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D0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D0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частью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D0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D0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статьи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D0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D0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D0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закона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8" w:tgtFrame="_blank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от </w:t>
        </w:r>
        <w:r w:rsidRPr="000D0A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25.12.2008 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                            </w:t>
        </w:r>
        <w:r w:rsidRPr="000D0A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 273-ФЗ</w:t>
        </w:r>
      </w:hyperlink>
      <w:r w:rsidRPr="000D0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«О </w:t>
      </w:r>
      <w:r w:rsidRPr="000D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противодействии коррупции» и определяет </w:t>
      </w:r>
      <w:r w:rsidR="005E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процедуру </w:t>
      </w:r>
      <w:r w:rsidRPr="000D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уведомления </w:t>
      </w:r>
      <w:r w:rsidR="005E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муниципальными служащими администрации Воздвиженского сельского поселения Курганинского района </w:t>
      </w:r>
      <w:r w:rsidRPr="000D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 нанимателя (работодателя) о фактах обращения в целях склонения</w:t>
      </w:r>
      <w:r w:rsidR="005E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</w:t>
      </w:r>
      <w:r w:rsidRPr="000D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совершению коррупционных правонарушений, </w:t>
      </w:r>
      <w:r w:rsidR="005E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</w:t>
      </w:r>
      <w:r w:rsidRPr="000D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сведений, содержащихся в уведомлениях, </w:t>
      </w:r>
      <w:r w:rsidR="005E7183" w:rsidRPr="000D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регистрации </w:t>
      </w:r>
      <w:r w:rsidR="005E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уведомлений и организации </w:t>
      </w:r>
      <w:r w:rsidRPr="000D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проверки </w:t>
      </w:r>
      <w:r w:rsidR="005E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сведений, содержащихся в них.</w:t>
      </w:r>
    </w:p>
    <w:p w:rsidR="001818B2" w:rsidRPr="000D0A52" w:rsidRDefault="001818B2" w:rsidP="00181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Настоящий Порядок устанавливает процедуру уведомления муниципальными служащими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Воздвиженского сельского поселения Курганинского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фактах обращения в целях склонения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к совершению коррупционных правонарушений, регистрации указанных уведомлений и организации проверки содержащихся в них сведений.</w:t>
      </w:r>
    </w:p>
    <w:p w:rsidR="000D0A52" w:rsidRPr="000D0A52" w:rsidRDefault="005E7183" w:rsidP="000D0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81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8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Муниципальные служащие</w:t>
      </w:r>
      <w:r w:rsidR="000D0A52" w:rsidRPr="000D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незамедлительно уведомля</w:t>
      </w:r>
      <w:r w:rsidR="000D0A52" w:rsidRPr="000D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0D0A52" w:rsidRDefault="00284097" w:rsidP="000D0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81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E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нахождении</w:t>
      </w:r>
      <w:r w:rsidR="000D0A52" w:rsidRPr="000D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служащего в </w:t>
      </w:r>
      <w:proofErr w:type="gramStart"/>
      <w:r w:rsidR="000D0A52" w:rsidRPr="000D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командировке, </w:t>
      </w:r>
      <w:r w:rsidR="000D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0D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0D0A52" w:rsidRPr="000D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отпуске, вне места прохождения службы</w:t>
      </w:r>
      <w:r w:rsidR="005E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иным основаниям, установленным законодательством российской Федерации, муниципальный служащий</w:t>
      </w:r>
      <w:r w:rsidR="000D0A52" w:rsidRPr="000D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 уведомить </w:t>
      </w:r>
      <w:r w:rsidR="005E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факте обращения к нему каких-либо лиц  в целях склонения его  к совершению коррупционных правонарушений </w:t>
      </w:r>
      <w:r w:rsidR="000D0A52" w:rsidRPr="000D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 нанимателя (работодателя) незамедлительно с момента прибытия к месту прохождения службы.</w:t>
      </w:r>
    </w:p>
    <w:p w:rsidR="00284097" w:rsidRPr="00B0750D" w:rsidRDefault="001818B2" w:rsidP="00284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1.5</w:t>
      </w:r>
      <w:r w:rsidR="00284097"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Невыполнение муниципальным служащим служебной обязанно</w:t>
      </w:r>
      <w:r w:rsidR="0028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сти, предусмотренной пунктом 1.2</w:t>
      </w:r>
      <w:r w:rsidR="00284097"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является правонарушением, влекущим его увольнение с муниципальной службы, либо привлечение его к иным видам ответственности в соответствии с законодательством Российской Федерации.</w:t>
      </w:r>
    </w:p>
    <w:p w:rsidR="00284097" w:rsidRPr="00B0750D" w:rsidRDefault="001818B2" w:rsidP="00284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</w:t>
      </w:r>
      <w:r w:rsidR="00284097"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Муниципальный служащий, которому стало известно о факте обращения к иным государственным или муниципальным служащим,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284097" w:rsidRPr="00B0750D" w:rsidRDefault="00284097" w:rsidP="00284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097" w:rsidRDefault="00284097" w:rsidP="002840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ПРОЦЕДУРА УВЕДОМЛЕНИЯ МУНИЦИПАЛЬНЫМ СЛУЖАЩИМ ПРЕДСТАВИТЕЛЯ НАНИМАТЕЛЯ (РАБОТОДАТЕЛЯ)</w:t>
      </w:r>
    </w:p>
    <w:p w:rsidR="00284097" w:rsidRPr="00B0750D" w:rsidRDefault="00284097" w:rsidP="002840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F45" w:rsidRPr="00B0750D" w:rsidRDefault="000D0A52" w:rsidP="00900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0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D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Уведомление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уведомление) осуществляется </w:t>
      </w:r>
      <w:r w:rsidR="003F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0D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</w:t>
      </w:r>
      <w:r w:rsidR="003F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3F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90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00F45"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имя представителя нанимателя (работодателя) согласно перечню сведений, содержащихся</w:t>
      </w:r>
      <w:r w:rsidR="0090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уведомлениях (приложение № 1</w:t>
      </w:r>
      <w:r w:rsidR="00900F45"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Порядку), заверяется личной по</w:t>
      </w:r>
      <w:r w:rsidR="0090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дписью муниципального служащего </w:t>
      </w:r>
      <w:r w:rsidR="00900F45"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указанием даты заполнения уведомления и передается (направляется </w:t>
      </w:r>
      <w:r w:rsidR="00452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почте).</w:t>
      </w:r>
    </w:p>
    <w:p w:rsidR="00900F45" w:rsidRPr="00B0750D" w:rsidRDefault="00900F45" w:rsidP="00900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900F45" w:rsidRPr="000D0A52" w:rsidRDefault="00900F45" w:rsidP="00900F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F45" w:rsidRPr="00B0750D" w:rsidRDefault="00900F45" w:rsidP="00900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ОРГАНИЗАЦИЯ ПРИЕМА И РЕГИСТРАЦИИ УВЕДОМЛЕНИЙ</w:t>
      </w:r>
    </w:p>
    <w:p w:rsidR="00900F45" w:rsidRPr="00B0750D" w:rsidRDefault="00900F45" w:rsidP="00900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F45" w:rsidRPr="00B0750D" w:rsidRDefault="00900F45" w:rsidP="00900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Организация приема и регистрации уведомлений осуществляется </w:t>
      </w:r>
      <w:r w:rsidR="00EC4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общим отделом администрации Воздвиженского сельского поселения Курганинского района (далее – общий отдел администрации).</w:t>
      </w:r>
    </w:p>
    <w:p w:rsidR="00900F45" w:rsidRPr="00B0750D" w:rsidRDefault="00900F45" w:rsidP="00900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Регистрация уведомления осуществляется в Журнале регистрации уведомлений муниципальными служащими администрации </w:t>
      </w:r>
      <w:r w:rsidR="00EC4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Воздвиженского сельского поселения 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Курганинск</w:t>
      </w:r>
      <w:r w:rsidR="00EC4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EC4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представителя нанимателя (работодателя) о фактах обращения в целях склонения их к совершению коррупционных правонарушений (далее - Журнал) (приложение № 2 к Порядку) в день е</w:t>
      </w:r>
      <w:r w:rsidR="00EC4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поступления в общий отдел администрации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0F45" w:rsidRPr="00B0750D" w:rsidRDefault="00900F45" w:rsidP="00900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Уполномоченное лицо, принявшее уведомление, помимо его регистрации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900F45" w:rsidRPr="00B0750D" w:rsidRDefault="00900F45" w:rsidP="00900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Талон-уведомление состоит из двух частей: корешка талона-уведомления и талона-уведомления (приложение № 3</w:t>
      </w:r>
      <w:r w:rsidRPr="00B0750D">
        <w:rPr>
          <w:rFonts w:ascii="Times New Roman" w:hAnsi="Times New Roman" w:cs="Times New Roman"/>
          <w:sz w:val="28"/>
          <w:szCs w:val="28"/>
        </w:rPr>
        <w:t xml:space="preserve"> </w:t>
      </w:r>
      <w:r w:rsidR="00383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00F45" w:rsidRPr="00B0750D" w:rsidRDefault="00900F45" w:rsidP="00900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900F45" w:rsidRPr="00B0750D" w:rsidRDefault="00900F45" w:rsidP="00900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900F45" w:rsidRPr="00B0750D" w:rsidRDefault="00900F45" w:rsidP="00900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регистрации уведомления, а также невыдача талона-уведомления не допускается.</w:t>
      </w:r>
    </w:p>
    <w:p w:rsidR="00900F45" w:rsidRPr="00B0750D" w:rsidRDefault="00900F45" w:rsidP="00900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Журнал хранится в течение 3 лет с момента регистрации в нем последнего уведомления, после чего передается в архив.</w:t>
      </w:r>
    </w:p>
    <w:p w:rsidR="00900F45" w:rsidRPr="00B0750D" w:rsidRDefault="00900F45" w:rsidP="00900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Кадро</w:t>
      </w:r>
      <w:r w:rsidR="00452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 службы, указанные в пункте 3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 настоящего Порядка, обеспечивают доведение до представителя нанимателя (работодателя) информации о регистрации уведомления в день его поступления.</w:t>
      </w:r>
    </w:p>
    <w:p w:rsidR="00900F45" w:rsidRPr="00B0750D" w:rsidRDefault="00900F45" w:rsidP="00900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F45" w:rsidRPr="00B0750D" w:rsidRDefault="00900F45" w:rsidP="00383B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ОРГАНИЗАЦИЯ ПРОВЕРКИ СОДЕРЖАЩИХСЯ В УВЕДОМЛЕНИЯХ СВЕДЕНИЙ</w:t>
      </w:r>
    </w:p>
    <w:p w:rsidR="00900F45" w:rsidRPr="00B0750D" w:rsidRDefault="00900F45" w:rsidP="00900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F45" w:rsidRPr="00B0750D" w:rsidRDefault="00900F45" w:rsidP="00900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После регистрации уведомление в течение рабочего дня передается для рассмотрения главе </w:t>
      </w:r>
      <w:r w:rsidR="004D7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Воздвиженского сельского поселения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Курганинск</w:t>
      </w:r>
      <w:r w:rsidR="004D7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4D7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0F45" w:rsidRPr="00B0750D" w:rsidRDefault="00900F45" w:rsidP="00900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Проверка сведений, содержащихся в уведомлении, проводится лицом, ответственным за работу по профилактике коррупционных правонарушений </w:t>
      </w:r>
      <w:r w:rsidR="004D7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 со дня регистрации уведомления.</w:t>
      </w:r>
    </w:p>
    <w:p w:rsidR="00900F45" w:rsidRPr="00B0750D" w:rsidRDefault="00900F45" w:rsidP="00900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включает в себя опрос работника, подавшего уведомление, получение от работника пояснений по сведениям, изложенным в уведомлении. В ходе проверки должны быть полностью, объективно и всесторонне установлены причины и условия, при которых поступило обращение к работнику каких-либо лиц в целях склонения к совершению коррупционных правонарушений.</w:t>
      </w:r>
    </w:p>
    <w:p w:rsidR="00900F45" w:rsidRPr="00B0750D" w:rsidRDefault="00900F45" w:rsidP="00900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Лицо, ответственное за работу по профилактике коррупционных правонарушений по поручению руководителя направляет полученные в результате проверки документы в органы прокуратуры Российской Федерации, Министерство внутренних дел Российской Федерации не позднее </w:t>
      </w:r>
      <w:r w:rsidRPr="00BD2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 дней с даты его регистрации в журнале.</w:t>
      </w:r>
    </w:p>
    <w:p w:rsidR="00900F45" w:rsidRPr="00B0750D" w:rsidRDefault="00900F45" w:rsidP="00900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Проверка сведений о фактах обращения к муниципальному служащему каких-либо лиц в целях склонения к совершению коррупционных правонарушений проводится органами прокуратуры Российской Федерации, Министерством внутренних дел Российской Федерации в соответствии с законодательством Российской Федерации.</w:t>
      </w:r>
    </w:p>
    <w:p w:rsidR="00900F45" w:rsidRPr="00B0750D" w:rsidRDefault="00900F45" w:rsidP="00900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F45" w:rsidRPr="00B0750D" w:rsidRDefault="00900F45" w:rsidP="004634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ГОСУДАРСТВЕННАЯ ЗАЩИТА МУНИЦИПАЛЬНОГО СЛУЖАЩЕГО, УВЕДОМИВШЕГО ПРЕДСТАВИТЕЛЯ НАНИМАТЕЛЯ (РАБОТОДАТЕЛЯ)</w:t>
      </w:r>
    </w:p>
    <w:p w:rsidR="00900F45" w:rsidRPr="00B0750D" w:rsidRDefault="00900F45" w:rsidP="00900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F45" w:rsidRPr="00B0750D" w:rsidRDefault="00900F45" w:rsidP="00900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5.1 Государственная защита муниципального служащего, уведомившего представителя нанимателя (работодателя), органы прокуратуры или другие федеральные государственные органы либо их территориальные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законом «О государственной защите потерпевших, свидетелей и иных участников уголовного судопроизводства».</w:t>
      </w:r>
    </w:p>
    <w:p w:rsidR="00900F45" w:rsidRPr="00B0750D" w:rsidRDefault="00900F45" w:rsidP="00900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Администрацией </w:t>
      </w:r>
      <w:r w:rsidR="00463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Воздвиженского сельского поселения Курганинского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463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900F45" w:rsidRPr="00B0750D" w:rsidRDefault="00900F45" w:rsidP="00900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привлечения к дисциплинарной ответственности муниципального служащего, указанного в абзаце первом настоящего пункта, обоснованность такого решения рассматривается на заседании комиссии по соблюдению требований к служебному поведению и урегулированию конфликта интересов.</w:t>
      </w:r>
    </w:p>
    <w:p w:rsidR="005306AD" w:rsidRDefault="005306AD" w:rsidP="005306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34FD" w:rsidRDefault="004634FD" w:rsidP="005306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BA1" w:rsidRDefault="006237C7" w:rsidP="00583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администрации</w:t>
      </w:r>
    </w:p>
    <w:p w:rsidR="006237C7" w:rsidRDefault="006237C7" w:rsidP="00583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Воздвиженского сельского поселения</w:t>
      </w:r>
    </w:p>
    <w:p w:rsidR="00A72E0D" w:rsidRDefault="006237C7" w:rsidP="00583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Курганинского района                                                                                 А.С.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Скисова</w:t>
      </w:r>
      <w:proofErr w:type="spellEnd"/>
    </w:p>
    <w:p w:rsidR="004634FD" w:rsidRDefault="004634FD" w:rsidP="00583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34FD" w:rsidRDefault="004634FD" w:rsidP="00583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34FD" w:rsidRDefault="004634FD" w:rsidP="00583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34FD" w:rsidRDefault="004634FD" w:rsidP="00583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34FD" w:rsidRDefault="004634FD" w:rsidP="00583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34FD" w:rsidRDefault="004634FD" w:rsidP="00583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34FD" w:rsidRDefault="004634FD" w:rsidP="00583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34FD" w:rsidRDefault="004634FD" w:rsidP="00583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34FD" w:rsidRDefault="004634FD" w:rsidP="00583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02AC" w:rsidRDefault="003702AC" w:rsidP="00583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02AC" w:rsidRDefault="003702AC" w:rsidP="00583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02AC" w:rsidRDefault="003702AC" w:rsidP="00583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3702AC" w:rsidRPr="002341EA" w:rsidRDefault="003702AC" w:rsidP="00583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B52" w:rsidRPr="002341EA" w:rsidRDefault="00A72E0D" w:rsidP="00583EB4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="00F90B52"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3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F90B52" w:rsidRPr="002341EA" w:rsidRDefault="00F90B52" w:rsidP="00583EB4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уведомления представителя</w:t>
      </w:r>
    </w:p>
    <w:p w:rsidR="00F90B52" w:rsidRPr="002341EA" w:rsidRDefault="00F90B52" w:rsidP="00583EB4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нанимателя (работодателя) о фактах</w:t>
      </w:r>
    </w:p>
    <w:p w:rsidR="00F90B52" w:rsidRPr="002341EA" w:rsidRDefault="00F90B52" w:rsidP="00583EB4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в целях склонения</w:t>
      </w:r>
    </w:p>
    <w:p w:rsidR="00F90B52" w:rsidRPr="002341EA" w:rsidRDefault="00A72E0D" w:rsidP="00A72E0D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F90B52"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 администрации</w:t>
      </w:r>
      <w:r w:rsidR="0019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Воздвиженского сельского поселения</w:t>
      </w:r>
      <w:r w:rsidRPr="00677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Курганинск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677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                      </w:t>
      </w:r>
      <w:r w:rsidRPr="00677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0B52" w:rsidRPr="002341EA" w:rsidRDefault="00F90B52" w:rsidP="00A72E0D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совершению коррупционных правонарушений</w:t>
      </w:r>
    </w:p>
    <w:p w:rsidR="004634FD" w:rsidRPr="00BD26BF" w:rsidRDefault="00F90B52" w:rsidP="004634FD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9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9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9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9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9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634FD" w:rsidRPr="00B0750D" w:rsidRDefault="004634FD" w:rsidP="004634FD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4634FD" w:rsidRPr="00B0750D" w:rsidRDefault="004634FD" w:rsidP="004634FD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(Ф.И.О, должность представителя</w:t>
      </w:r>
    </w:p>
    <w:p w:rsidR="004634FD" w:rsidRPr="00B0750D" w:rsidRDefault="004634FD" w:rsidP="004634FD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нанимателя (работодателя)</w:t>
      </w:r>
    </w:p>
    <w:p w:rsidR="004634FD" w:rsidRPr="00B0750D" w:rsidRDefault="004634FD" w:rsidP="004634FD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</w:p>
    <w:p w:rsidR="004634FD" w:rsidRPr="00B0750D" w:rsidRDefault="004634FD" w:rsidP="004634FD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органа местного самоуправления)</w:t>
      </w:r>
    </w:p>
    <w:p w:rsidR="004634FD" w:rsidRPr="00B0750D" w:rsidRDefault="004634FD" w:rsidP="004634FD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4634FD" w:rsidRPr="00B0750D" w:rsidRDefault="004634FD" w:rsidP="004634FD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(Ф.И.О., должность муниципального служащего, место жительства, телефон)</w:t>
      </w:r>
    </w:p>
    <w:p w:rsidR="004634FD" w:rsidRDefault="004634FD" w:rsidP="00463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634FD" w:rsidRPr="00B0750D" w:rsidRDefault="004634FD" w:rsidP="00463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34FD" w:rsidRPr="004634FD" w:rsidRDefault="004634FD" w:rsidP="00452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34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Уведомление о факте обращения в целях склонения</w:t>
      </w:r>
    </w:p>
    <w:p w:rsidR="004634FD" w:rsidRPr="004634FD" w:rsidRDefault="004634FD" w:rsidP="00452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34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служащего к совершению</w:t>
      </w:r>
    </w:p>
    <w:p w:rsidR="004634FD" w:rsidRPr="00B0750D" w:rsidRDefault="004634FD" w:rsidP="004526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4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коррупционных правонарушений</w:t>
      </w:r>
    </w:p>
    <w:p w:rsidR="004634FD" w:rsidRPr="00B0750D" w:rsidRDefault="004634FD" w:rsidP="00463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634FD" w:rsidRPr="00B0750D" w:rsidRDefault="004634FD" w:rsidP="00463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Сообщаю, что:</w:t>
      </w:r>
    </w:p>
    <w:p w:rsidR="004634FD" w:rsidRPr="00B0750D" w:rsidRDefault="004634FD" w:rsidP="00463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____________________________________________________________</w:t>
      </w:r>
    </w:p>
    <w:p w:rsidR="004634FD" w:rsidRPr="00B0750D" w:rsidRDefault="004634FD" w:rsidP="004634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(описание обстоятельств, при которых стало известно о случаях обращения</w:t>
      </w:r>
    </w:p>
    <w:p w:rsidR="004634FD" w:rsidRPr="00B0750D" w:rsidRDefault="004634FD" w:rsidP="004634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4634FD" w:rsidRPr="00B0750D" w:rsidRDefault="004634FD" w:rsidP="004634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муниципальному служащему в связи с исполнением им служебных обязанностей</w:t>
      </w:r>
    </w:p>
    <w:p w:rsidR="004634FD" w:rsidRPr="00B0750D" w:rsidRDefault="004634FD" w:rsidP="004634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4634FD" w:rsidRPr="00B0750D" w:rsidRDefault="004634FD" w:rsidP="004634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каких-либо лиц в целях </w:t>
      </w:r>
      <w:proofErr w:type="gramStart"/>
      <w:r w:rsidRPr="00B07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склонения  его</w:t>
      </w:r>
      <w:proofErr w:type="gramEnd"/>
      <w:r w:rsidRPr="00B07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совершению коррупционных правонарушений</w:t>
      </w:r>
    </w:p>
    <w:p w:rsidR="004634FD" w:rsidRPr="00B0750D" w:rsidRDefault="004634FD" w:rsidP="004634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4634FD" w:rsidRPr="00B0750D" w:rsidRDefault="004634FD" w:rsidP="004634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(дата, место, время, другие условия)</w:t>
      </w:r>
    </w:p>
    <w:p w:rsidR="004634FD" w:rsidRPr="00B0750D" w:rsidRDefault="004634FD" w:rsidP="00463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_____________________________________________________________</w:t>
      </w:r>
    </w:p>
    <w:p w:rsidR="004634FD" w:rsidRPr="00B0750D" w:rsidRDefault="004634FD" w:rsidP="004634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(подробные сведения о коррупционных правонарушениях, которые</w:t>
      </w:r>
    </w:p>
    <w:p w:rsidR="004634FD" w:rsidRPr="00B0750D" w:rsidRDefault="004634FD" w:rsidP="004634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4634FD" w:rsidRPr="00B0750D" w:rsidRDefault="004634FD" w:rsidP="004634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был бы совершить государственный или муниципальный служащий</w:t>
      </w:r>
    </w:p>
    <w:p w:rsidR="004634FD" w:rsidRPr="00B0750D" w:rsidRDefault="004634FD" w:rsidP="004634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4634FD" w:rsidRPr="00B0750D" w:rsidRDefault="004634FD" w:rsidP="004634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просьбе обратившихся лиц)</w:t>
      </w:r>
    </w:p>
    <w:p w:rsidR="004634FD" w:rsidRPr="00B0750D" w:rsidRDefault="004634FD" w:rsidP="00463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_____________________________________________________________</w:t>
      </w:r>
    </w:p>
    <w:p w:rsidR="004634FD" w:rsidRPr="00B0750D" w:rsidRDefault="004634FD" w:rsidP="004634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(все известные сведения о физическом (юридическом) лице,</w:t>
      </w:r>
    </w:p>
    <w:p w:rsidR="004634FD" w:rsidRPr="00B0750D" w:rsidRDefault="004634FD" w:rsidP="00463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4634FD" w:rsidRPr="00B0750D" w:rsidRDefault="004634FD" w:rsidP="004634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склоняющем к коррупционному правонарушению)</w:t>
      </w:r>
    </w:p>
    <w:p w:rsidR="004634FD" w:rsidRPr="00B0750D" w:rsidRDefault="004634FD" w:rsidP="00463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_____________________________________________________________</w:t>
      </w:r>
    </w:p>
    <w:p w:rsidR="004634FD" w:rsidRPr="00B0750D" w:rsidRDefault="004634FD" w:rsidP="004634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(способ и обстоятельства склонения к коррупционному правонарушению</w:t>
      </w:r>
    </w:p>
    <w:p w:rsidR="004634FD" w:rsidRPr="00B0750D" w:rsidRDefault="004634FD" w:rsidP="00463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4634FD" w:rsidRPr="00B0750D" w:rsidRDefault="004634FD" w:rsidP="00463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(подкуп, угроза, обман и т.д.), а также информация об отказе (согласии)</w:t>
      </w:r>
    </w:p>
    <w:p w:rsidR="004634FD" w:rsidRPr="00B0750D" w:rsidRDefault="004634FD" w:rsidP="00463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4634FD" w:rsidRPr="00B0750D" w:rsidRDefault="004634FD" w:rsidP="004634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предложение лица о совершении коррупционного правонарушения).</w:t>
      </w:r>
    </w:p>
    <w:p w:rsidR="004634FD" w:rsidRPr="00B0750D" w:rsidRDefault="004634FD" w:rsidP="004634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4634FD" w:rsidRPr="00B0750D" w:rsidRDefault="004634FD" w:rsidP="004634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(дата, подпись, инициалы и фамилия)</w:t>
      </w:r>
    </w:p>
    <w:p w:rsidR="00A72E0D" w:rsidRDefault="00A72E0D" w:rsidP="00463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634FD" w:rsidRDefault="004634FD" w:rsidP="00463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администрации</w:t>
      </w:r>
    </w:p>
    <w:p w:rsidR="004634FD" w:rsidRDefault="004634FD" w:rsidP="00463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Воздвиженского сельского поселения</w:t>
      </w:r>
    </w:p>
    <w:p w:rsidR="004634FD" w:rsidRDefault="004634FD" w:rsidP="00463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Курганинского района                                                                                 А.С.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Скисова</w:t>
      </w:r>
      <w:proofErr w:type="spellEnd"/>
    </w:p>
    <w:p w:rsidR="004634FD" w:rsidRDefault="004634FD" w:rsidP="00463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Pr="00192AB5" w:rsidRDefault="00A72E0D" w:rsidP="004634F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Pr="002341EA" w:rsidRDefault="00A72E0D" w:rsidP="00A72E0D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A72E0D" w:rsidRPr="002341EA" w:rsidRDefault="00A72E0D" w:rsidP="00A72E0D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уведомления представителя</w:t>
      </w:r>
    </w:p>
    <w:p w:rsidR="00A72E0D" w:rsidRPr="002341EA" w:rsidRDefault="00A72E0D" w:rsidP="00A72E0D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нанимателя (работодателя) о фактах</w:t>
      </w:r>
    </w:p>
    <w:p w:rsidR="00A72E0D" w:rsidRPr="002341EA" w:rsidRDefault="00A72E0D" w:rsidP="00A72E0D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в целях склонения</w:t>
      </w:r>
    </w:p>
    <w:p w:rsidR="00A72E0D" w:rsidRPr="002341EA" w:rsidRDefault="00A72E0D" w:rsidP="00A72E0D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Воздвиженского сельского поселения</w:t>
      </w:r>
      <w:r w:rsidRPr="00677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Курганинск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677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                      </w:t>
      </w:r>
      <w:r w:rsidRPr="00677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2E0D" w:rsidRPr="002341EA" w:rsidRDefault="00A72E0D" w:rsidP="00A72E0D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совершению коррупционных правонарушений</w:t>
      </w:r>
    </w:p>
    <w:p w:rsidR="00BA2875" w:rsidRDefault="00BA2875" w:rsidP="00A72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E0D" w:rsidRPr="00A72E0D" w:rsidRDefault="00A72E0D" w:rsidP="00A72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B52" w:rsidRPr="002341EA" w:rsidRDefault="00F90B52" w:rsidP="00583E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ЖУРНАЛ</w:t>
      </w:r>
    </w:p>
    <w:p w:rsidR="00F90B52" w:rsidRPr="002341EA" w:rsidRDefault="00F90B52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регистрации уведомлений о фактах обращения в целях склонения</w:t>
      </w:r>
    </w:p>
    <w:p w:rsidR="00F90B52" w:rsidRPr="002341EA" w:rsidRDefault="00F90B52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служащего к совершению коррупционных правонарушений</w:t>
      </w:r>
    </w:p>
    <w:p w:rsidR="00F90B52" w:rsidRPr="002341EA" w:rsidRDefault="00F90B52" w:rsidP="00583E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0B52" w:rsidRPr="002341EA" w:rsidRDefault="00F90B52" w:rsidP="00A72E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A7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A7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F90B52" w:rsidRPr="002341EA" w:rsidRDefault="00F90B52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органа местного самоуправления)</w:t>
      </w:r>
    </w:p>
    <w:p w:rsidR="00F90B52" w:rsidRPr="002341EA" w:rsidRDefault="00F90B52" w:rsidP="00583E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061" w:type="dxa"/>
        <w:tblInd w:w="-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479"/>
        <w:gridCol w:w="1117"/>
        <w:gridCol w:w="850"/>
        <w:gridCol w:w="2048"/>
        <w:gridCol w:w="1276"/>
        <w:gridCol w:w="1139"/>
        <w:gridCol w:w="1491"/>
        <w:gridCol w:w="1633"/>
      </w:tblGrid>
      <w:tr w:rsidR="00A72E0D" w:rsidRPr="002341EA" w:rsidTr="00A72E0D">
        <w:trPr>
          <w:trHeight w:val="20"/>
        </w:trPr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2E0D" w:rsidRPr="00A72E0D" w:rsidRDefault="00A72E0D" w:rsidP="0058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2E0D" w:rsidRPr="00A72E0D" w:rsidRDefault="00A72E0D" w:rsidP="00A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Номер, дата уведомления (указывается номер и дата талона</w:t>
            </w:r>
            <w:r w:rsidR="00F6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уведомления)</w:t>
            </w:r>
          </w:p>
        </w:tc>
        <w:tc>
          <w:tcPr>
            <w:tcW w:w="53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2E0D" w:rsidRPr="00A72E0D" w:rsidRDefault="00A72E0D" w:rsidP="00A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муниципальном служащем, направившем уведомление</w:t>
            </w:r>
          </w:p>
        </w:tc>
        <w:tc>
          <w:tcPr>
            <w:tcW w:w="14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2E0D" w:rsidRPr="00A72E0D" w:rsidRDefault="00A72E0D" w:rsidP="00A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16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2E0D" w:rsidRDefault="00A72E0D" w:rsidP="00A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 лица, </w:t>
            </w:r>
          </w:p>
          <w:p w:rsidR="00A72E0D" w:rsidRPr="00A72E0D" w:rsidRDefault="00A72E0D" w:rsidP="00A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принявшего уведомление</w:t>
            </w:r>
          </w:p>
        </w:tc>
      </w:tr>
      <w:tr w:rsidR="00A72E0D" w:rsidRPr="002341EA" w:rsidTr="00A72E0D">
        <w:trPr>
          <w:trHeight w:val="20"/>
        </w:trPr>
        <w:tc>
          <w:tcPr>
            <w:tcW w:w="28" w:type="dxa"/>
            <w:hideMark/>
          </w:tcPr>
          <w:p w:rsidR="00A72E0D" w:rsidRPr="002341EA" w:rsidRDefault="00A72E0D" w:rsidP="0058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2E0D" w:rsidRPr="002341EA" w:rsidRDefault="00A72E0D" w:rsidP="0058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E0D" w:rsidRPr="002341EA" w:rsidRDefault="00A72E0D" w:rsidP="0058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2E0D" w:rsidRPr="00A72E0D" w:rsidRDefault="00A72E0D" w:rsidP="00A72E0D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2E0D" w:rsidRDefault="00A72E0D" w:rsidP="00A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личность, - паспорт гражданина Российской Федерации; служебное</w:t>
            </w:r>
          </w:p>
          <w:p w:rsidR="00A72E0D" w:rsidRPr="00A72E0D" w:rsidRDefault="00A72E0D" w:rsidP="00A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2E0D" w:rsidRPr="00A72E0D" w:rsidRDefault="00A72E0D" w:rsidP="0058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2E0D" w:rsidRDefault="00A72E0D" w:rsidP="00A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онтакт</w:t>
            </w:r>
          </w:p>
          <w:p w:rsidR="00A72E0D" w:rsidRDefault="00A72E0D" w:rsidP="00A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A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</w:t>
            </w:r>
          </w:p>
          <w:p w:rsidR="00A72E0D" w:rsidRPr="00A72E0D" w:rsidRDefault="00A72E0D" w:rsidP="00A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телефона</w:t>
            </w:r>
          </w:p>
        </w:tc>
        <w:tc>
          <w:tcPr>
            <w:tcW w:w="14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E0D" w:rsidRPr="002341EA" w:rsidRDefault="00A72E0D" w:rsidP="0058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E0D" w:rsidRPr="002341EA" w:rsidRDefault="00A72E0D" w:rsidP="0058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4071" w:rsidRPr="002341EA" w:rsidTr="00A72E0D">
        <w:trPr>
          <w:trHeight w:val="20"/>
        </w:trPr>
        <w:tc>
          <w:tcPr>
            <w:tcW w:w="28" w:type="dxa"/>
            <w:hideMark/>
          </w:tcPr>
          <w:p w:rsidR="00F90B52" w:rsidRPr="002341EA" w:rsidRDefault="00F90B52" w:rsidP="0058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B52" w:rsidRPr="002341EA" w:rsidRDefault="00F90B52" w:rsidP="0058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B52" w:rsidRPr="002341EA" w:rsidRDefault="00F90B52" w:rsidP="0058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B52" w:rsidRPr="002341EA" w:rsidRDefault="00F90B52" w:rsidP="0058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B52" w:rsidRPr="002341EA" w:rsidRDefault="00F90B52" w:rsidP="0058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B52" w:rsidRPr="002341EA" w:rsidRDefault="00F90B52" w:rsidP="0058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B52" w:rsidRPr="002341EA" w:rsidRDefault="00F90B52" w:rsidP="0058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B52" w:rsidRPr="002341EA" w:rsidRDefault="00F90B52" w:rsidP="0058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B52" w:rsidRPr="002341EA" w:rsidRDefault="00F90B52" w:rsidP="0058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24071" w:rsidRPr="002341EA" w:rsidTr="00A72E0D">
        <w:trPr>
          <w:trHeight w:val="20"/>
        </w:trPr>
        <w:tc>
          <w:tcPr>
            <w:tcW w:w="28" w:type="dxa"/>
            <w:hideMark/>
          </w:tcPr>
          <w:p w:rsidR="00F90B52" w:rsidRPr="002341EA" w:rsidRDefault="00F90B52" w:rsidP="0058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B52" w:rsidRPr="002341EA" w:rsidRDefault="00F90B52" w:rsidP="0058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8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E0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B52" w:rsidRPr="002341EA" w:rsidRDefault="00F90B52" w:rsidP="0058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B52" w:rsidRPr="002341EA" w:rsidRDefault="00F90B52" w:rsidP="0058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B52" w:rsidRPr="002341EA" w:rsidRDefault="00F90B52" w:rsidP="0058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B52" w:rsidRPr="002341EA" w:rsidRDefault="00F90B52" w:rsidP="0058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B52" w:rsidRPr="002341EA" w:rsidRDefault="00F90B52" w:rsidP="0058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B52" w:rsidRPr="002341EA" w:rsidRDefault="00F90B52" w:rsidP="0058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B52" w:rsidRPr="002341EA" w:rsidRDefault="00F90B52" w:rsidP="0058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90B52" w:rsidRPr="002341EA" w:rsidRDefault="00F90B52" w:rsidP="00583E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0B52" w:rsidRPr="002341EA" w:rsidRDefault="00F90B52" w:rsidP="00583E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2AB5" w:rsidRDefault="00F90B52" w:rsidP="00583E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 </w:t>
      </w:r>
    </w:p>
    <w:p w:rsidR="00F64CD4" w:rsidRDefault="00F64CD4" w:rsidP="00F64C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администрации</w:t>
      </w:r>
    </w:p>
    <w:p w:rsidR="00F64CD4" w:rsidRDefault="00F64CD4" w:rsidP="00F64C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Воздвиженского сельского поселения</w:t>
      </w:r>
    </w:p>
    <w:p w:rsidR="00F64CD4" w:rsidRPr="002341EA" w:rsidRDefault="00F64CD4" w:rsidP="00F64C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Курганинского района                                                                                 А.С.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Скисова</w:t>
      </w:r>
      <w:proofErr w:type="spellEnd"/>
    </w:p>
    <w:p w:rsidR="00F90B52" w:rsidRDefault="00F90B52" w:rsidP="00F64C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34FD" w:rsidRPr="00B0750D" w:rsidRDefault="004634FD" w:rsidP="00463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31DE9" w:rsidRDefault="00431DE9" w:rsidP="00F64C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DE9" w:rsidRDefault="00431DE9" w:rsidP="00F64C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DE9" w:rsidRDefault="00431DE9" w:rsidP="00F64C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DE9" w:rsidRDefault="00431DE9" w:rsidP="00F64C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DE9" w:rsidRDefault="00431DE9" w:rsidP="00F64C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6EA" w:rsidRDefault="004526EA" w:rsidP="00F64C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DE9" w:rsidRPr="002341EA" w:rsidRDefault="00431DE9" w:rsidP="00431DE9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431DE9" w:rsidRPr="002341EA" w:rsidRDefault="00431DE9" w:rsidP="00431DE9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уведомления представителя</w:t>
      </w:r>
    </w:p>
    <w:p w:rsidR="00431DE9" w:rsidRPr="002341EA" w:rsidRDefault="00431DE9" w:rsidP="00431DE9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нанимателя (работодателя) о фактах</w:t>
      </w:r>
    </w:p>
    <w:p w:rsidR="00431DE9" w:rsidRPr="002341EA" w:rsidRDefault="00431DE9" w:rsidP="00431DE9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в целях склонения</w:t>
      </w:r>
    </w:p>
    <w:p w:rsidR="00431DE9" w:rsidRPr="002341EA" w:rsidRDefault="00431DE9" w:rsidP="00431DE9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Воздвиженского сельского поселения</w:t>
      </w:r>
      <w:r w:rsidRPr="00677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Курганинск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677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                      </w:t>
      </w:r>
      <w:r w:rsidRPr="00677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31DE9" w:rsidRPr="002341EA" w:rsidRDefault="00431DE9" w:rsidP="00431DE9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совершению коррупционных правонарушений</w:t>
      </w:r>
    </w:p>
    <w:p w:rsidR="00936F4F" w:rsidRDefault="00936F4F" w:rsidP="00431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02AC" w:rsidRDefault="003702AC" w:rsidP="00431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F4F" w:rsidRPr="002341EA" w:rsidRDefault="00936F4F" w:rsidP="00431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1"/>
        <w:gridCol w:w="4871"/>
      </w:tblGrid>
      <w:tr w:rsidR="00936F4F" w:rsidRPr="00F90B52" w:rsidTr="003702AC"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F4F" w:rsidRPr="00431DE9" w:rsidRDefault="00936F4F" w:rsidP="00D7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ТАЛОН-КОРЕШОК</w:t>
            </w:r>
          </w:p>
          <w:p w:rsidR="00936F4F" w:rsidRPr="00431DE9" w:rsidRDefault="00936F4F" w:rsidP="00D70B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__________________________</w:t>
            </w:r>
          </w:p>
          <w:p w:rsidR="00936F4F" w:rsidRPr="00431DE9" w:rsidRDefault="00936F4F" w:rsidP="00D7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 принято от ________________________________</w:t>
            </w:r>
          </w:p>
          <w:p w:rsidR="00936F4F" w:rsidRPr="00431DE9" w:rsidRDefault="00936F4F" w:rsidP="00D70B6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муниципального служащего)</w:t>
            </w:r>
          </w:p>
          <w:p w:rsidR="00936F4F" w:rsidRPr="00431DE9" w:rsidRDefault="00936F4F" w:rsidP="00D70B6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36F4F" w:rsidRPr="00431DE9" w:rsidRDefault="00936F4F" w:rsidP="00D70B69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 уведомления 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936F4F" w:rsidRPr="00431DE9" w:rsidRDefault="00936F4F" w:rsidP="00D7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936F4F" w:rsidRPr="00431DE9" w:rsidRDefault="00936F4F" w:rsidP="00D7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:rsidR="00936F4F" w:rsidRPr="00431DE9" w:rsidRDefault="00936F4F" w:rsidP="00D70B69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и должность лица,</w:t>
            </w:r>
          </w:p>
          <w:p w:rsidR="00936F4F" w:rsidRPr="00431DE9" w:rsidRDefault="00936F4F" w:rsidP="00D70B69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принявшего уведомление)</w:t>
            </w:r>
          </w:p>
          <w:p w:rsidR="00936F4F" w:rsidRDefault="00936F4F" w:rsidP="00D70B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____________</w:t>
            </w: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__20____г.</w:t>
            </w:r>
          </w:p>
          <w:p w:rsidR="00936F4F" w:rsidRPr="00431DE9" w:rsidRDefault="00936F4F" w:rsidP="00D70B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F4F" w:rsidRPr="00431DE9" w:rsidRDefault="00936F4F" w:rsidP="00D7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ТАЛОН-УВЕДОМЛЕНИЕ</w:t>
            </w:r>
          </w:p>
          <w:p w:rsidR="00936F4F" w:rsidRPr="00431DE9" w:rsidRDefault="00936F4F" w:rsidP="00D70B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__________________________</w:t>
            </w:r>
          </w:p>
          <w:p w:rsidR="00936F4F" w:rsidRPr="00431DE9" w:rsidRDefault="00936F4F" w:rsidP="00D7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 принято от</w:t>
            </w:r>
          </w:p>
          <w:p w:rsidR="00936F4F" w:rsidRPr="00431DE9" w:rsidRDefault="00936F4F" w:rsidP="00D7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:rsidR="00936F4F" w:rsidRPr="00431DE9" w:rsidRDefault="00936F4F" w:rsidP="00D70B6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муниципального служащего)</w:t>
            </w:r>
          </w:p>
          <w:p w:rsidR="00936F4F" w:rsidRPr="00431DE9" w:rsidRDefault="00936F4F" w:rsidP="00D70B6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36F4F" w:rsidRPr="00431DE9" w:rsidRDefault="00936F4F" w:rsidP="00D7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 уведомления</w:t>
            </w:r>
          </w:p>
          <w:p w:rsidR="00936F4F" w:rsidRPr="00431DE9" w:rsidRDefault="00936F4F" w:rsidP="00D7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936F4F" w:rsidRPr="00431DE9" w:rsidRDefault="00936F4F" w:rsidP="00D7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936F4F" w:rsidRPr="00431DE9" w:rsidRDefault="00936F4F" w:rsidP="00D7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936F4F" w:rsidRPr="00431DE9" w:rsidRDefault="00936F4F" w:rsidP="00D7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и должность лица,</w:t>
            </w:r>
          </w:p>
          <w:p w:rsidR="00936F4F" w:rsidRPr="00431DE9" w:rsidRDefault="00936F4F" w:rsidP="00D7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принявшего уведомление)</w:t>
            </w:r>
          </w:p>
          <w:p w:rsidR="00936F4F" w:rsidRPr="00431DE9" w:rsidRDefault="00936F4F" w:rsidP="00D70B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_______________20____г.</w:t>
            </w:r>
          </w:p>
          <w:p w:rsidR="00936F4F" w:rsidRPr="00431DE9" w:rsidRDefault="00936F4F" w:rsidP="00D70B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36F4F" w:rsidRPr="00F90B52" w:rsidTr="003702AC"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F4F" w:rsidRPr="00431DE9" w:rsidRDefault="00936F4F" w:rsidP="00D70B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36F4F" w:rsidRPr="00431DE9" w:rsidRDefault="00936F4F" w:rsidP="00D7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  <w:p w:rsidR="00936F4F" w:rsidRPr="00431DE9" w:rsidRDefault="00936F4F" w:rsidP="00D70B69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и должность лица,</w:t>
            </w:r>
          </w:p>
          <w:p w:rsidR="00936F4F" w:rsidRPr="00431DE9" w:rsidRDefault="00936F4F" w:rsidP="00D70B69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олучившего талон)</w:t>
            </w:r>
          </w:p>
          <w:p w:rsidR="00936F4F" w:rsidRPr="00431DE9" w:rsidRDefault="00936F4F" w:rsidP="00D70B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36F4F" w:rsidRPr="00431DE9" w:rsidRDefault="00936F4F" w:rsidP="00D70B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36F4F" w:rsidRPr="00431DE9" w:rsidRDefault="00936F4F" w:rsidP="00D70B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</w:t>
            </w: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______20____г.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F4F" w:rsidRPr="00431DE9" w:rsidRDefault="00936F4F" w:rsidP="00D7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 принято:</w:t>
            </w:r>
          </w:p>
          <w:p w:rsidR="00936F4F" w:rsidRPr="00431DE9" w:rsidRDefault="00936F4F" w:rsidP="00D7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:rsidR="00936F4F" w:rsidRPr="00431DE9" w:rsidRDefault="00936F4F" w:rsidP="00D7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должность лица,</w:t>
            </w:r>
          </w:p>
          <w:p w:rsidR="00936F4F" w:rsidRPr="00431DE9" w:rsidRDefault="00936F4F" w:rsidP="00D7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принявшего уведомление)</w:t>
            </w:r>
          </w:p>
          <w:p w:rsidR="00936F4F" w:rsidRPr="00431DE9" w:rsidRDefault="00936F4F" w:rsidP="00D7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  <w:p w:rsidR="00936F4F" w:rsidRPr="00431DE9" w:rsidRDefault="00936F4F" w:rsidP="00D7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(номер по Журналу)</w:t>
            </w:r>
          </w:p>
          <w:p w:rsidR="00936F4F" w:rsidRPr="00431DE9" w:rsidRDefault="00936F4F" w:rsidP="00D70B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_______________20____г.</w:t>
            </w:r>
          </w:p>
          <w:p w:rsidR="00936F4F" w:rsidRPr="00431DE9" w:rsidRDefault="00936F4F" w:rsidP="00D7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  <w:p w:rsidR="00936F4F" w:rsidRPr="00431DE9" w:rsidRDefault="00936F4F" w:rsidP="00D7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муниципального служащего, принявшего уведомление)</w:t>
            </w:r>
          </w:p>
        </w:tc>
      </w:tr>
    </w:tbl>
    <w:p w:rsidR="003702AC" w:rsidRDefault="003702AC" w:rsidP="00370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02AC" w:rsidRDefault="003702AC" w:rsidP="00370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02AC" w:rsidRDefault="003702AC" w:rsidP="00370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администрации</w:t>
      </w:r>
    </w:p>
    <w:p w:rsidR="003702AC" w:rsidRDefault="003702AC" w:rsidP="00370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Воздвиженского сельского поселения</w:t>
      </w:r>
    </w:p>
    <w:p w:rsidR="003702AC" w:rsidRDefault="003702AC" w:rsidP="00370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Курганинского района                                                                                 А.С.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Скисова</w:t>
      </w:r>
      <w:proofErr w:type="spellEnd"/>
    </w:p>
    <w:p w:rsidR="00431DE9" w:rsidRPr="002341EA" w:rsidRDefault="00431DE9" w:rsidP="00F64C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31DE9" w:rsidRPr="002341EA" w:rsidSect="006B73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C6C89"/>
    <w:multiLevelType w:val="hybridMultilevel"/>
    <w:tmpl w:val="D5FCE690"/>
    <w:lvl w:ilvl="0" w:tplc="6A90A0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52"/>
    <w:rsid w:val="00030AD2"/>
    <w:rsid w:val="000A473B"/>
    <w:rsid w:val="000C5439"/>
    <w:rsid w:val="000D0A52"/>
    <w:rsid w:val="00117C90"/>
    <w:rsid w:val="00147EFE"/>
    <w:rsid w:val="0015056A"/>
    <w:rsid w:val="001818B2"/>
    <w:rsid w:val="00192AB5"/>
    <w:rsid w:val="001A1DF1"/>
    <w:rsid w:val="002341EA"/>
    <w:rsid w:val="002811B7"/>
    <w:rsid w:val="00284097"/>
    <w:rsid w:val="002A5FC0"/>
    <w:rsid w:val="0031492C"/>
    <w:rsid w:val="00350431"/>
    <w:rsid w:val="003702AC"/>
    <w:rsid w:val="00383BD2"/>
    <w:rsid w:val="00396AC0"/>
    <w:rsid w:val="003D5107"/>
    <w:rsid w:val="003F1D00"/>
    <w:rsid w:val="004144AF"/>
    <w:rsid w:val="004170ED"/>
    <w:rsid w:val="00431DE9"/>
    <w:rsid w:val="00437E45"/>
    <w:rsid w:val="004526EA"/>
    <w:rsid w:val="004634FD"/>
    <w:rsid w:val="004D7894"/>
    <w:rsid w:val="005306AD"/>
    <w:rsid w:val="005635F1"/>
    <w:rsid w:val="00583EB4"/>
    <w:rsid w:val="00590AFD"/>
    <w:rsid w:val="005A54D9"/>
    <w:rsid w:val="005E7183"/>
    <w:rsid w:val="006147EF"/>
    <w:rsid w:val="00616C01"/>
    <w:rsid w:val="006237C7"/>
    <w:rsid w:val="00677597"/>
    <w:rsid w:val="006B73B0"/>
    <w:rsid w:val="00721DE4"/>
    <w:rsid w:val="00724071"/>
    <w:rsid w:val="00730E83"/>
    <w:rsid w:val="00743041"/>
    <w:rsid w:val="00767607"/>
    <w:rsid w:val="00771DC4"/>
    <w:rsid w:val="00787BA1"/>
    <w:rsid w:val="007E0A3E"/>
    <w:rsid w:val="007F5656"/>
    <w:rsid w:val="00873374"/>
    <w:rsid w:val="0089147B"/>
    <w:rsid w:val="008B2597"/>
    <w:rsid w:val="00900F45"/>
    <w:rsid w:val="00910A38"/>
    <w:rsid w:val="00936F4F"/>
    <w:rsid w:val="00A72E0D"/>
    <w:rsid w:val="00AC3B45"/>
    <w:rsid w:val="00B027BF"/>
    <w:rsid w:val="00B02ED1"/>
    <w:rsid w:val="00B151AF"/>
    <w:rsid w:val="00B769D5"/>
    <w:rsid w:val="00BA2875"/>
    <w:rsid w:val="00BD33E4"/>
    <w:rsid w:val="00C2205D"/>
    <w:rsid w:val="00C243FA"/>
    <w:rsid w:val="00C82543"/>
    <w:rsid w:val="00C9297A"/>
    <w:rsid w:val="00D15ED1"/>
    <w:rsid w:val="00DD617C"/>
    <w:rsid w:val="00E0269E"/>
    <w:rsid w:val="00E103B2"/>
    <w:rsid w:val="00E411C7"/>
    <w:rsid w:val="00E673F8"/>
    <w:rsid w:val="00EC443A"/>
    <w:rsid w:val="00EF70B9"/>
    <w:rsid w:val="00F36AF6"/>
    <w:rsid w:val="00F64CD4"/>
    <w:rsid w:val="00F90B52"/>
    <w:rsid w:val="00FB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0363B"/>
  <w15:docId w15:val="{F3690F6A-4440-42C7-85B5-6E6D9AFD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929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Текст1"/>
    <w:basedOn w:val="a"/>
    <w:rsid w:val="00C9297A"/>
    <w:pPr>
      <w:widowControl w:val="0"/>
      <w:suppressAutoHyphens/>
      <w:spacing w:after="0" w:line="240" w:lineRule="auto"/>
    </w:pPr>
    <w:rPr>
      <w:rFonts w:ascii="Consolas" w:eastAsia="Lucida Sans Unicode" w:hAnsi="Consolas" w:cs="Consolas"/>
      <w:kern w:val="1"/>
      <w:sz w:val="21"/>
      <w:szCs w:val="21"/>
      <w:lang w:eastAsia="zh-CN"/>
    </w:rPr>
  </w:style>
  <w:style w:type="paragraph" w:styleId="a3">
    <w:name w:val="No Spacing"/>
    <w:link w:val="a4"/>
    <w:uiPriority w:val="1"/>
    <w:qFormat/>
    <w:rsid w:val="00C92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C9297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rsid w:val="00C9297A"/>
    <w:rPr>
      <w:rFonts w:cs="Times New Roman"/>
      <w:b w:val="0"/>
      <w:color w:val="106BBE"/>
    </w:rPr>
  </w:style>
  <w:style w:type="character" w:customStyle="1" w:styleId="ConsPlusNormal0">
    <w:name w:val="ConsPlusNormal Знак"/>
    <w:link w:val="ConsPlusNormal"/>
    <w:locked/>
    <w:rsid w:val="00C9297A"/>
    <w:rPr>
      <w:rFonts w:ascii="Arial" w:eastAsia="Arial" w:hAnsi="Arial" w:cs="Arial"/>
      <w:sz w:val="20"/>
      <w:szCs w:val="20"/>
      <w:lang w:eastAsia="ar-SA"/>
    </w:rPr>
  </w:style>
  <w:style w:type="character" w:customStyle="1" w:styleId="a6">
    <w:name w:val="Цветовое выделение для Текст"/>
    <w:rsid w:val="004170ED"/>
    <w:rPr>
      <w:sz w:val="24"/>
    </w:rPr>
  </w:style>
  <w:style w:type="paragraph" w:styleId="a7">
    <w:name w:val="List Paragraph"/>
    <w:basedOn w:val="a"/>
    <w:uiPriority w:val="34"/>
    <w:qFormat/>
    <w:rsid w:val="00A72E0D"/>
    <w:pPr>
      <w:ind w:left="720"/>
      <w:contextualSpacing/>
    </w:pPr>
  </w:style>
  <w:style w:type="table" w:styleId="a8">
    <w:name w:val="Table Grid"/>
    <w:basedOn w:val="a1"/>
    <w:uiPriority w:val="59"/>
    <w:rsid w:val="00463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463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9AA48369-618A-4BB4-B4B8-AE15F2B7EBF6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252907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:8080/bigs/showDocument.html?id=9AA48369-618A-4BB4-B4B8-AE15F2B7EBF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1D873-2782-4E1A-9896-AEBE27E17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10</Pages>
  <Words>2530</Words>
  <Characters>14425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Ovsyannikoff</dc:creator>
  <cp:lastModifiedBy>user</cp:lastModifiedBy>
  <cp:revision>28</cp:revision>
  <cp:lastPrinted>2022-03-14T08:02:00Z</cp:lastPrinted>
  <dcterms:created xsi:type="dcterms:W3CDTF">2022-03-15T07:57:00Z</dcterms:created>
  <dcterms:modified xsi:type="dcterms:W3CDTF">2022-04-15T08:54:00Z</dcterms:modified>
</cp:coreProperties>
</file>