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12" w:rsidRDefault="003C4212" w:rsidP="003C421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СОВЕТА ВОЗДВИЖЕНСКОГО СЕЛЬСКОГО</w:t>
      </w:r>
    </w:p>
    <w:p w:rsidR="003C4212" w:rsidRDefault="003C4212" w:rsidP="003C42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ПОСЕЛЕНИЯ КУРГАНИНСКОГО РАЙОНА  </w:t>
      </w:r>
    </w:p>
    <w:p w:rsidR="003C4212" w:rsidRDefault="003C4212" w:rsidP="003C421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 октября 2014 года № 8</w:t>
      </w:r>
    </w:p>
    <w:p w:rsidR="003C4212" w:rsidRDefault="003C4212" w:rsidP="003C4212">
      <w:pPr>
        <w:rPr>
          <w:b/>
          <w:sz w:val="28"/>
          <w:szCs w:val="28"/>
        </w:rPr>
      </w:pPr>
    </w:p>
    <w:p w:rsidR="003C4212" w:rsidRDefault="003C4212" w:rsidP="003C4212">
      <w:pPr>
        <w:rPr>
          <w:b/>
          <w:sz w:val="28"/>
          <w:szCs w:val="28"/>
        </w:rPr>
      </w:pPr>
    </w:p>
    <w:p w:rsidR="003C4212" w:rsidRDefault="003C4212" w:rsidP="003C421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Об утверждении Положения о самообложении</w:t>
      </w:r>
    </w:p>
    <w:p w:rsidR="003C4212" w:rsidRDefault="003C4212" w:rsidP="003C421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граждан Воздвиженского сельского поселения</w:t>
      </w:r>
    </w:p>
    <w:p w:rsidR="003C4212" w:rsidRDefault="003C4212" w:rsidP="003C421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C4212" w:rsidRDefault="003C4212" w:rsidP="003C421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В соответствии со статьей 14 Федерального закона от 6 октября 2003 года № 131 ФЗ  «Об общих принципах организации местного самоуправления в Российской Федерации» </w:t>
      </w:r>
      <w:r>
        <w:rPr>
          <w:rFonts w:eastAsiaTheme="minorHAnsi"/>
          <w:bCs/>
          <w:sz w:val="28"/>
          <w:szCs w:val="28"/>
          <w:lang w:eastAsia="en-US"/>
        </w:rPr>
        <w:t>Совет Воздвиженского сельского поселения р е ш и л:</w:t>
      </w: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1. Утвердить Положение о самообложении граждан Воздвиженского сельского поселения Курганинского района (приложение).</w:t>
      </w: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2. Установить, что данное Положение определяет цели данного налога, плательщиков налога, порядок принятия решения о самообложении.</w:t>
      </w: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3. Контроль за выполнением настоящего решения оставляю за собой.</w:t>
      </w:r>
    </w:p>
    <w:p w:rsidR="003C4212" w:rsidRDefault="003C4212" w:rsidP="003C4212">
      <w:pPr>
        <w:spacing w:after="20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4. </w:t>
      </w:r>
      <w:r>
        <w:rPr>
          <w:sz w:val="28"/>
          <w:szCs w:val="28"/>
        </w:rPr>
        <w:t>Настоящее решение опубликовать в средствах массовой информации.</w:t>
      </w:r>
    </w:p>
    <w:p w:rsidR="003C4212" w:rsidRDefault="003C4212" w:rsidP="003C4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Решение вступает в силу с момента его официального опубликования.</w:t>
      </w: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Глава Воздвиженского</w:t>
      </w: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сельского поселения                                                                          В.Н. Федорин</w:t>
      </w: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C4212" w:rsidRDefault="003C4212" w:rsidP="003C42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Приложение </w:t>
      </w:r>
    </w:p>
    <w:p w:rsidR="003C4212" w:rsidRDefault="003C4212" w:rsidP="003C421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решению Совета Воздвиженского </w:t>
      </w:r>
    </w:p>
    <w:p w:rsidR="003C4212" w:rsidRDefault="003C4212" w:rsidP="003C42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сельского поселения</w:t>
      </w:r>
    </w:p>
    <w:p w:rsidR="003C4212" w:rsidRDefault="003C4212" w:rsidP="003C42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от 30.10.2014 года   № 8</w:t>
      </w: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C4212" w:rsidRDefault="003C4212" w:rsidP="003C42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:rsidR="003C4212" w:rsidRDefault="003C4212" w:rsidP="003C421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самообложении граждан Воздвиженского сельского поселения </w:t>
      </w: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Настоящее Положение принято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Положение устанавливает цели данного налога, плательщиков налога, порядок принятия решения о самообложении, размеры и сроки уплаты налога в Воздвиженском сельском поселении.</w:t>
      </w: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Установить, что самообложение может производиться в Воздвиженском сельском поселении как в целом по поселению, так и в его отдельных населенных пунктах в целях привлечения дополнительных средств населения для осуществления мероприятий по благоустройству, инженерной инфраструктуры и социально-культурному развитию Воздвиженского сельского поселения.</w:t>
      </w: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Вопрос о проведении самообложения решается на референдуме (сходе граждан) Воздвиженского сельского поселения. Решение о назначении референдума (схода) граждан для решения вопросов введения самообложения принимается Советом депутатов по инициативе главы и Совета депутатов Воздвиженского сельского поселения,  выдвинутой ими совместно. Оповещение населения о времени, месте созыва схода граждан и рассматриваемом вопросе производится не позднее, чем за 10 дней до созыва. Сход считается правомочным, если на нем присутствует более 50% граждан, достигших 18 лет и проживающих на территории, на которой предусмотрено введение самообложения граждан – жителей Воздвиженского сельского поселения Курганинского района. Референдум о проведении самообложения назначается и проводится в порядке, установленном федеральным законодательством.</w:t>
      </w: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Решение о проведении самообложения принимается большинством голосов граждан, пришедших на референдум (присутствующих на сходе).</w:t>
      </w: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Вместе с принятием решения о проведении самообложения референдум (сход граждан) определяет, на какие мероприятия, и в каких размерах в текущем году должны быть израсходованы средства самообложения.</w:t>
      </w: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Примерный перечень мероприятий, на которые могут расходоваться средства</w:t>
      </w: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самообложения, утверждается главой Воздвиженского сельского поселения.</w:t>
      </w: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Референдум (сход граждан) утверждает размеры платежей по самообложению, а также решает вопросы об уменьшении платежа отдельным гражданам, численность которых не может превышать 30% от общего числа жителей.</w:t>
      </w: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4. Решение референдума (схода граждан) о проведении самообложения считается вступившим в силу по истечении 10 дней после его принятия.</w:t>
      </w: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Решение референдума (схода граждан) о проведении самообложения является обязательным для всех граждан, проживающих на территории Воздвиженского сельского поселения. Решение о проведении местного референдума, а также принятое на местном референдуме решение может быть обжаловано в судебном порядке гражданами, органами местного самоуправления, прокурором, уполномоченными федеральным законом органами государственной власти.</w:t>
      </w: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Уплата платежей по самообложению производится всеми гражданами, достигшими 18- летнего возраста, местожительство которых расположено в границе Воздвиженского сельского поселения или той части, где проведен референдум (сход), независимо от их участия в референдуме (сходе граждан) и отношения, выраженного ими при голосовании. Платежи по самообложению, не внесенные в установленный срок, взыскиваются в порядке, установленном федеральным законодательством для взыскания не внесенных в срок налогов и неналоговых платежей.</w:t>
      </w: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Средства самообложения отражаются в отдельной смете доходов и расходов, включаются в бюджет сельского поселения Воздвиженское и расходуются на мероприятия, установленные референдумом (сходом граждан) в соответствии с примерным перечнем мероприятий.</w:t>
      </w: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Средства самообложения, не использованные в текущем году, остаются на счете бюджета Воздвиженского сельского поселения  и могут быть использованы в следующем году на те же цели.</w:t>
      </w: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Администрация сельского поселения обеспечивает проведение за счет</w:t>
      </w: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средств самообложения мероприятий, установленных референдумом или сходом граждан, и отчитывается, о расходовании этих средств перед населением и Советом депутатов Воздвиженского сельского поселения.</w:t>
      </w: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Примерный перечень мероприятий, на которые могут расходоваться средства самообложения граждан Воздвиженского сельского поселения </w:t>
      </w: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благоустройство населенных пунктов;</w:t>
      </w: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строительство и ремонт дорог, мостов, бань общего пользования, спортивных сооружений, объектов жилищно-коммунального хозяйства;</w:t>
      </w: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строительство жилых домов для обеспечения жильем малоимущих граждан;</w:t>
      </w: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ремонт библиотек, клубов и других культурно-просветительных и лечебно- оздоровительных учреждений в населенных пунктах;</w:t>
      </w: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другие мероприятия по благоустройству, развитию инженерной инфраструктуры и социально-культурному развитию поселения.</w:t>
      </w: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 Жалобы на неправильное исчисление самообложения рассматриваются в соответствии с действующим законодательством.</w:t>
      </w: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C4212" w:rsidRDefault="003C4212" w:rsidP="003C42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Воздвиженского</w:t>
      </w:r>
    </w:p>
    <w:p w:rsidR="003C4212" w:rsidRDefault="003C4212" w:rsidP="003C421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сельского поселения                                                                          В.Н. Федорин</w:t>
      </w:r>
    </w:p>
    <w:p w:rsidR="00AA1502" w:rsidRDefault="00AA1502">
      <w:bookmarkStart w:id="0" w:name="_GoBack"/>
      <w:bookmarkEnd w:id="0"/>
    </w:p>
    <w:sectPr w:rsidR="00AA1502" w:rsidSect="00C84F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0E"/>
    <w:rsid w:val="0017650E"/>
    <w:rsid w:val="003C4212"/>
    <w:rsid w:val="00AA1502"/>
    <w:rsid w:val="00C84FC1"/>
    <w:rsid w:val="00DD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5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12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5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12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945</Words>
  <Characters>5390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3</cp:revision>
  <dcterms:created xsi:type="dcterms:W3CDTF">2015-01-19T14:13:00Z</dcterms:created>
  <dcterms:modified xsi:type="dcterms:W3CDTF">2015-01-19T14:13:00Z</dcterms:modified>
</cp:coreProperties>
</file>