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89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40966" w:rsidRPr="00AA0083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к Правилам благоустройства</w:t>
      </w:r>
    </w:p>
    <w:p w:rsidR="00440966" w:rsidRPr="00AA0083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территории Воздвиженского сельского поселения </w:t>
      </w:r>
    </w:p>
    <w:p w:rsidR="00440966" w:rsidRPr="00AA0083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440966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утверждённым решением</w:t>
      </w:r>
    </w:p>
    <w:p w:rsidR="00440966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</w:p>
    <w:p w:rsidR="00440966" w:rsidRPr="00AA0083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40966" w:rsidRPr="00AA0083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40966" w:rsidRPr="00AA0083" w:rsidRDefault="00440966" w:rsidP="00324C1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6117">
        <w:rPr>
          <w:rFonts w:ascii="Times New Roman" w:eastAsia="Times New Roman" w:hAnsi="Times New Roman" w:cs="Times New Roman"/>
          <w:sz w:val="28"/>
          <w:szCs w:val="28"/>
        </w:rPr>
        <w:t xml:space="preserve">31.07.2020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CC6117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АКТ №________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выявления нарушения Правил благоустройства территории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«___» __________ 20__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Время«____»час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«____»</w:t>
      </w:r>
      <w:proofErr w:type="gramEnd"/>
      <w:r w:rsidRPr="00AA0083">
        <w:rPr>
          <w:rFonts w:ascii="Times New Roman" w:eastAsia="Times New Roman" w:hAnsi="Times New Roman" w:cs="Times New Roman"/>
          <w:sz w:val="28"/>
          <w:szCs w:val="28"/>
        </w:rPr>
        <w:t>мин.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       ст._______________________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администрации 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 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(должность, Ф.И.О.)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администрации 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 от « ___»________ 20___ года № 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(наименование распоряжения)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 участием 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(Ф.И.О. лица, принявшего участие)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в присутствии______________________________________________________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(наименование юридического лица, Ф.И.О. представителя (работника) юридического лица, Ф.И.О. физического лица)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выявлены в ходе обследования территории 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 нарушения Правил благоустройства 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(описание нарушений с указанием конкретной нормы Правил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благоустройства 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С актом </w:t>
      </w:r>
      <w:proofErr w:type="gramStart"/>
      <w:r w:rsidRPr="00AA0083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AA0083">
        <w:rPr>
          <w:rFonts w:ascii="Times New Roman" w:eastAsia="Times New Roman" w:hAnsi="Times New Roman" w:cs="Times New Roman"/>
          <w:sz w:val="28"/>
          <w:szCs w:val="28"/>
        </w:rPr>
        <w:t>, копию акта получил 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(Ф.И.О., подпись, дата)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Пометка об отказе ознакомления с актом 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(подпись лица, составившего акт)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При выявлении нарушения производились: 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(указать действия)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Подпись лица (лиц), составившего акт 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Пометка об исполнении (неисполнении), об устранении </w:t>
      </w:r>
      <w:proofErr w:type="gramStart"/>
      <w:r w:rsidRPr="00AA0083">
        <w:rPr>
          <w:rFonts w:ascii="Times New Roman" w:eastAsia="Times New Roman" w:hAnsi="Times New Roman" w:cs="Times New Roman"/>
          <w:sz w:val="28"/>
          <w:szCs w:val="28"/>
        </w:rPr>
        <w:t>нарушений Правил благоустройства территории Воздвиженского сельского поселения</w:t>
      </w:r>
      <w:proofErr w:type="gram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Подпись лица (лиц), составившего акт 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</w:p>
    <w:p w:rsidR="00440966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Воздвиженского 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                                   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Ждан</w:t>
      </w:r>
      <w:proofErr w:type="spellEnd"/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к Правилам благоустройства</w:t>
      </w: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территории Воздвиженского 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утверждённым решением Совета</w:t>
      </w: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Воздвиженского сельского 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C6117" w:rsidRPr="00AA0083" w:rsidRDefault="00CC6117" w:rsidP="00CC611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31.07.2020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ФОТОТАБЛИЦА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акту </w:t>
      </w:r>
      <w:proofErr w:type="gramStart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выявления нарушения Правил благоустройства территории Воздвиженского сельского поселения</w:t>
      </w:r>
      <w:proofErr w:type="gramEnd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от «___»___________ 20__ года                                  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№ 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(должность, Ф.И.О.)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(место совершения нарушения)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Подпись лица (лиц), составившего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фототаблицу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</w:p>
    <w:p w:rsidR="00440966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Воздвиженского 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                                   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Ждан</w:t>
      </w:r>
      <w:proofErr w:type="spellEnd"/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ПРИЛОЖЕНИЕ № 3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к Правилам благоустройства</w:t>
      </w: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территории Воздвиженского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утверждённым решением Совета</w:t>
      </w: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Воздвиженского сельского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C6117" w:rsidRPr="00AA0083" w:rsidRDefault="00CC6117" w:rsidP="00CC611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31.07.2020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Воздвиженского сельского поселения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Краснодарского края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(352405</w:t>
      </w: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Курганинский</w:t>
      </w:r>
      <w:proofErr w:type="spellEnd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ст</w:t>
      </w:r>
      <w:proofErr w:type="gramStart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оздвиженская</w:t>
      </w: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, ул.Советская, 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12А</w:t>
      </w: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,  тел., факс 8(861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47) 75</w:t>
      </w: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</w:t>
      </w:r>
      <w:proofErr w:type="gramStart"/>
      <w:r w:rsidRPr="00AA0083">
        <w:rPr>
          <w:rFonts w:ascii="Times New Roman" w:eastAsia="Times New Roman" w:hAnsi="Times New Roman" w:cs="Times New Roman"/>
          <w:sz w:val="28"/>
          <w:szCs w:val="28"/>
        </w:rPr>
        <w:t>нарушения Правил благоустройства территории ____________________ сельского поселения</w:t>
      </w:r>
      <w:proofErr w:type="gram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от «___»____________ 20__ года                                                        № 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Время «____» час</w:t>
      </w:r>
      <w:proofErr w:type="gramStart"/>
      <w:r w:rsidRPr="00AA00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«____» </w:t>
      </w:r>
      <w:proofErr w:type="gramStart"/>
      <w:r w:rsidRPr="00AA008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40966" w:rsidRPr="006E6D15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6D15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6E6D15">
        <w:rPr>
          <w:rFonts w:ascii="Times New Roman" w:eastAsia="Times New Roman" w:hAnsi="Times New Roman" w:cs="Times New Roman"/>
        </w:rPr>
        <w:t xml:space="preserve">                                                     (место)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Предписание дано _______________________________________________ (Ф.И.О., должность (при наличии))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A0083">
        <w:rPr>
          <w:rFonts w:ascii="Times New Roman" w:eastAsia="Times New Roman" w:hAnsi="Times New Roman" w:cs="Times New Roman"/>
          <w:sz w:val="28"/>
          <w:szCs w:val="28"/>
        </w:rPr>
        <w:t>акта выявления нарушения Правил благоустройства территории Воздвиженского сельского поселения</w:t>
      </w:r>
      <w:proofErr w:type="gram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 от «___»________ 20___ года № 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 целью устранения выявленных нарушений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ПРЕДПИСЫВАЮ: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юридического лица, юридический адрес, Ф.И.О. представителя (работника) юридического лица, Ф.И.О. физического лица) осуществить следующие мероприятия по устранению выявленных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нарушенийтребований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Правил благоустройства территории 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3420"/>
        <w:gridCol w:w="2464"/>
        <w:gridCol w:w="2464"/>
      </w:tblGrid>
      <w:tr w:rsidR="00440966" w:rsidRPr="00AA0083" w:rsidTr="001B7F77">
        <w:trPr>
          <w:trHeight w:val="403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40966" w:rsidRPr="00AA0083" w:rsidTr="001B7F77">
        <w:trPr>
          <w:trHeight w:val="369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0966" w:rsidRPr="00AA0083" w:rsidTr="001B7F77">
        <w:trPr>
          <w:trHeight w:val="33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0966" w:rsidRPr="00AA0083" w:rsidTr="001B7F77">
        <w:trPr>
          <w:trHeight w:val="33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0966" w:rsidRPr="00AA0083" w:rsidTr="001B7F77">
        <w:trPr>
          <w:trHeight w:val="33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настоящего предписания сообщить до «___»___________ 20__ г.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(35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_____,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ст.___________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ул.________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>,  тел., факс 8(861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) _______)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При неисполнении настоящего предписания материалы будут направлены должностным лицам, уполномоченным составлять протоколы о соответствующих административных правонарушениях.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Предписание выдал ___________________________________________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(должность, Ф.И.О., подпись)</w:t>
      </w:r>
    </w:p>
    <w:p w:rsidR="00440966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Предписание получил _______________________________________________ (Ф.И.О., подпись, дата)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</w:p>
    <w:p w:rsidR="00440966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Воздвиженского 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                                   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Ждан</w:t>
      </w:r>
      <w:proofErr w:type="spellEnd"/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89" w:rsidRDefault="002E4189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к Правилам благоустройства</w:t>
      </w: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территории Воздвиженского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440966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решением 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40966" w:rsidRPr="00AA0083" w:rsidRDefault="00440966" w:rsidP="00324C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C6117" w:rsidRPr="00AA0083" w:rsidRDefault="00CC6117" w:rsidP="00CC611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31.07.2020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40966" w:rsidSect="00324C1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Журнал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выявленных нарушений Правил благоустройства территории</w:t>
      </w:r>
    </w:p>
    <w:p w:rsidR="00440966" w:rsidRPr="00AA0083" w:rsidRDefault="00440966" w:rsidP="0032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Воздвиженского сельского поселения </w:t>
      </w:r>
      <w:proofErr w:type="spellStart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35"/>
        <w:gridCol w:w="1701"/>
        <w:gridCol w:w="1701"/>
        <w:gridCol w:w="1842"/>
        <w:gridCol w:w="1843"/>
        <w:gridCol w:w="2552"/>
        <w:gridCol w:w="1842"/>
        <w:gridCol w:w="1560"/>
      </w:tblGrid>
      <w:tr w:rsidR="00440966" w:rsidRPr="00AA0083" w:rsidTr="001B7F77">
        <w:trPr>
          <w:trHeight w:val="420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нарушения, характер нарушения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нарушения, лицо допустившее нарушение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предписания с указанием срока выполнения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исполнении предписания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направлении материалов должностным лицам, уполномоченным составлять протоколы о соответствующих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привлечении нарушителя к административной ответственности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лица заполнившего журнал</w:t>
            </w:r>
          </w:p>
        </w:tc>
      </w:tr>
      <w:tr w:rsidR="00440966" w:rsidRPr="00AA0083" w:rsidTr="001B7F77">
        <w:trPr>
          <w:trHeight w:val="399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966" w:rsidRPr="00AA0083" w:rsidRDefault="00440966" w:rsidP="00324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</w:p>
    <w:p w:rsidR="00440966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Воздвиженского 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40966" w:rsidRPr="00AA0083" w:rsidRDefault="00440966" w:rsidP="0032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083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AA0083">
        <w:rPr>
          <w:rFonts w:ascii="Times New Roman" w:eastAsia="Times New Roman" w:hAnsi="Times New Roman" w:cs="Times New Roman"/>
          <w:sz w:val="28"/>
          <w:szCs w:val="28"/>
        </w:rPr>
        <w:t xml:space="preserve"> района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              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A0083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Ждан</w:t>
      </w:r>
      <w:proofErr w:type="spellEnd"/>
    </w:p>
    <w:p w:rsidR="00440966" w:rsidRPr="00AA0083" w:rsidRDefault="00440966" w:rsidP="0032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240" w:rsidRDefault="00DF3240" w:rsidP="00324C1D">
      <w:pPr>
        <w:spacing w:after="0" w:line="240" w:lineRule="auto"/>
      </w:pPr>
    </w:p>
    <w:sectPr w:rsidR="00DF3240" w:rsidSect="001B7F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A13"/>
    <w:multiLevelType w:val="hybridMultilevel"/>
    <w:tmpl w:val="A156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9D2"/>
    <w:multiLevelType w:val="multilevel"/>
    <w:tmpl w:val="6588AC42"/>
    <w:lvl w:ilvl="0">
      <w:start w:val="2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D772E"/>
    <w:multiLevelType w:val="multilevel"/>
    <w:tmpl w:val="D8F236D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3">
    <w:nsid w:val="5ED304CE"/>
    <w:multiLevelType w:val="multilevel"/>
    <w:tmpl w:val="2A7E9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17474"/>
    <w:multiLevelType w:val="multilevel"/>
    <w:tmpl w:val="AC42E15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5">
    <w:nsid w:val="7E350444"/>
    <w:multiLevelType w:val="multilevel"/>
    <w:tmpl w:val="B3789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966"/>
    <w:rsid w:val="00081D3E"/>
    <w:rsid w:val="001B7F77"/>
    <w:rsid w:val="002012F9"/>
    <w:rsid w:val="002E4189"/>
    <w:rsid w:val="00323350"/>
    <w:rsid w:val="00324C1D"/>
    <w:rsid w:val="00356CA5"/>
    <w:rsid w:val="00440966"/>
    <w:rsid w:val="00446D8E"/>
    <w:rsid w:val="005A463D"/>
    <w:rsid w:val="00624099"/>
    <w:rsid w:val="006C5E6C"/>
    <w:rsid w:val="00776314"/>
    <w:rsid w:val="0080268C"/>
    <w:rsid w:val="008A252D"/>
    <w:rsid w:val="00903643"/>
    <w:rsid w:val="00A13D75"/>
    <w:rsid w:val="00A151D2"/>
    <w:rsid w:val="00CA4032"/>
    <w:rsid w:val="00CC6117"/>
    <w:rsid w:val="00D9254C"/>
    <w:rsid w:val="00DF3240"/>
    <w:rsid w:val="00DF5BD7"/>
    <w:rsid w:val="00ED4D9C"/>
    <w:rsid w:val="00F861ED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2D"/>
  </w:style>
  <w:style w:type="paragraph" w:styleId="2">
    <w:name w:val="heading 2"/>
    <w:basedOn w:val="a"/>
    <w:next w:val="a"/>
    <w:link w:val="20"/>
    <w:qFormat/>
    <w:rsid w:val="00440966"/>
    <w:pPr>
      <w:keepNext/>
      <w:widowControl w:val="0"/>
      <w:shd w:val="clear" w:color="auto" w:fill="FFFFFF"/>
      <w:autoSpaceDE w:val="0"/>
      <w:autoSpaceDN w:val="0"/>
      <w:adjustRightInd w:val="0"/>
      <w:spacing w:before="106" w:after="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966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</w:rPr>
  </w:style>
  <w:style w:type="paragraph" w:customStyle="1" w:styleId="msonormal0">
    <w:name w:val="msonormal"/>
    <w:basedOn w:val="a"/>
    <w:rsid w:val="004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09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0966"/>
    <w:rPr>
      <w:color w:val="800080"/>
      <w:u w:val="single"/>
    </w:rPr>
  </w:style>
  <w:style w:type="character" w:customStyle="1" w:styleId="hyperlink">
    <w:name w:val="hyperlink"/>
    <w:basedOn w:val="a0"/>
    <w:rsid w:val="00440966"/>
  </w:style>
  <w:style w:type="paragraph" w:customStyle="1" w:styleId="1">
    <w:name w:val="Нижний колонтитул1"/>
    <w:basedOn w:val="a"/>
    <w:rsid w:val="004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40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uiPriority w:val="99"/>
    <w:rsid w:val="00440966"/>
    <w:rPr>
      <w:rFonts w:ascii="Times New Roman" w:hAnsi="Times New Roman" w:cs="Times New Roman" w:hint="default"/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440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90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8">
    <w:name w:val="Plain Text"/>
    <w:basedOn w:val="a"/>
    <w:link w:val="a9"/>
    <w:rsid w:val="001B7F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B7F77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1B7F77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1B7F7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B7F7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2020-08-06T08:44:00Z</dcterms:created>
  <dcterms:modified xsi:type="dcterms:W3CDTF">2020-08-06T08:44:00Z</dcterms:modified>
</cp:coreProperties>
</file>