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0D" w:rsidRPr="00B76F4F" w:rsidRDefault="00FD5B0D" w:rsidP="00FD5B0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shd w:val="clear" w:color="auto" w:fill="FFFFFF"/>
        </w:rPr>
        <w:t>СОГЛАСОВАНО                                                                                           УТВЕРЖДАЮ</w:t>
      </w:r>
    </w:p>
    <w:p w:rsidR="00FD5B0D" w:rsidRPr="00B76F4F" w:rsidRDefault="00FD5B0D" w:rsidP="00FD5B0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shd w:val="clear" w:color="auto" w:fill="FFFFFF"/>
        </w:rPr>
        <w:t>Глава Воздвиженского                                                                                  Директор МКУК</w:t>
      </w:r>
    </w:p>
    <w:p w:rsidR="00FD5B0D" w:rsidRPr="00B76F4F" w:rsidRDefault="00FD5B0D" w:rsidP="00FD5B0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shd w:val="clear" w:color="auto" w:fill="FFFFFF"/>
        </w:rPr>
        <w:t xml:space="preserve">сельского поселения                                                                                  </w:t>
      </w:r>
      <w:proofErr w:type="gramStart"/>
      <w:r w:rsidRPr="00B76F4F">
        <w:rPr>
          <w:rFonts w:ascii="Times New Roman" w:eastAsia="Times New Roman" w:hAnsi="Times New Roman" w:cs="Times New Roman"/>
          <w:shd w:val="clear" w:color="auto" w:fill="FFFFFF"/>
        </w:rPr>
        <w:t xml:space="preserve">   «</w:t>
      </w:r>
      <w:proofErr w:type="gramEnd"/>
      <w:r w:rsidRPr="00B76F4F">
        <w:rPr>
          <w:rFonts w:ascii="Times New Roman" w:eastAsia="Times New Roman" w:hAnsi="Times New Roman" w:cs="Times New Roman"/>
          <w:shd w:val="clear" w:color="auto" w:fill="FFFFFF"/>
        </w:rPr>
        <w:t>Воздвиженский КДЦ»</w:t>
      </w:r>
    </w:p>
    <w:p w:rsidR="00FD5B0D" w:rsidRPr="00B76F4F" w:rsidRDefault="00FD5B0D" w:rsidP="00FD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shd w:val="clear" w:color="auto" w:fill="FFFFFF"/>
        </w:rPr>
        <w:t>__________/О.В. Губайдуллина/                                                                  _________/Л.В. Пискарева/</w:t>
      </w:r>
    </w:p>
    <w:p w:rsidR="00FD5B0D" w:rsidRPr="00B76F4F" w:rsidRDefault="00FD5B0D" w:rsidP="00FD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D5B0D" w:rsidRDefault="00FD5B0D" w:rsidP="00FD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D5B0D" w:rsidRPr="00B76F4F" w:rsidRDefault="00FD5B0D" w:rsidP="00FD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D5B0D" w:rsidRPr="00B76F4F" w:rsidRDefault="00FD5B0D" w:rsidP="00FD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ГОДОВОЙ ПЛАН</w:t>
      </w:r>
    </w:p>
    <w:p w:rsidR="00FD5B0D" w:rsidRPr="00B76F4F" w:rsidRDefault="00FD5B0D" w:rsidP="00FD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культурно-массовых мероприятий</w:t>
      </w:r>
    </w:p>
    <w:p w:rsidR="00FD5B0D" w:rsidRPr="00B76F4F" w:rsidRDefault="00FD5B0D" w:rsidP="00FD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на 2021 год</w:t>
      </w:r>
    </w:p>
    <w:p w:rsidR="00FD5B0D" w:rsidRPr="00B76F4F" w:rsidRDefault="00FD5B0D" w:rsidP="00FD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МКУК «Воздвиженский КДЦ»</w:t>
      </w:r>
    </w:p>
    <w:p w:rsidR="00FD5B0D" w:rsidRPr="00B76F4F" w:rsidRDefault="00FD5B0D" w:rsidP="00FD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76F4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ДК </w:t>
      </w:r>
      <w:proofErr w:type="spellStart"/>
      <w:r w:rsidRPr="00B76F4F">
        <w:rPr>
          <w:rFonts w:ascii="Times New Roman" w:eastAsia="Times New Roman" w:hAnsi="Times New Roman" w:cs="Times New Roman"/>
          <w:sz w:val="28"/>
          <w:shd w:val="clear" w:color="auto" w:fill="FFFFFF"/>
        </w:rPr>
        <w:t>ст.Воздвиженской</w:t>
      </w:r>
      <w:proofErr w:type="spellEnd"/>
    </w:p>
    <w:p w:rsidR="00FD5B0D" w:rsidRPr="00FD5B0D" w:rsidRDefault="00FD5B0D" w:rsidP="00FD5B0D">
      <w:pPr>
        <w:shd w:val="clear" w:color="auto" w:fill="FFFFFF" w:themeFill="background1"/>
        <w:spacing w:after="0" w:line="240" w:lineRule="auto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</w:p>
    <w:tbl>
      <w:tblPr>
        <w:tblW w:w="10739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3646"/>
        <w:gridCol w:w="2026"/>
        <w:gridCol w:w="2119"/>
        <w:gridCol w:w="2290"/>
      </w:tblGrid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Место  проведения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Ответственный исполнитель</w:t>
            </w:r>
          </w:p>
        </w:tc>
      </w:tr>
      <w:tr w:rsidR="000A1715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Январь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«Изображаем сказку» -</w:t>
            </w:r>
          </w:p>
          <w:p w:rsidR="000A1715" w:rsidRPr="00FD5B0D" w:rsidRDefault="003B1D09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выставка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</w:t>
            </w:r>
            <w:r w:rsidR="003B1D0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нварь</w:t>
            </w:r>
          </w:p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3744B0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«Нежная, снежная сказка зимы» - игровая программа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«Дальше, выше, быстрее» - игровая программа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744B0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«Калейдоскоп затей» - викторина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744B0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балетмейстер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3D024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Рождество на Руси – тематическое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3744B0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53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287B8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Будь здоров»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»- 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«Рождественский сундучок» изготовление сувениров, открыток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07 января</w:t>
            </w:r>
          </w:p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«Под сиянием Рождественской звезды»- 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4005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«Рождества волшебные моменты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вечер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07 января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«Зимние загадки» - викторина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«Новогодние забавы» - экскурсия в парк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09 января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15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«Терроризм угроза общес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тва»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«Рады в каждом доме  Старому Новому году»-развлекательная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 января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«Все мы разные»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FD5B0D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«Загадки волшебницы зимы»- викторина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14 января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D09" w:rsidRPr="00FD5B0D" w:rsidRDefault="003B1D09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«Все о светофоре детям знать положено» - познавательное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«Высоко сижу, далеко гляжу…» - игровая программа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«Дружок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снеговичок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тематическое мероприятие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 мире мультфильмов» -</w:t>
            </w:r>
          </w:p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«Покорми</w:t>
            </w:r>
            <w:r w:rsidR="007F4630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птиц зимой» -</w:t>
            </w:r>
          </w:p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</w:p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«Зимний пейзаж. Северное сияние» - мастер - класс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3744B0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4B0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3744B0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Крещение Господне» - встреча со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священнослужителем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19 января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F2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uppressLineNumbers/>
              <w:shd w:val="clear" w:color="auto" w:fill="FFFFFF" w:themeFill="background1"/>
              <w:suppressAutoHyphens/>
              <w:spacing w:after="20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Не серьезная забава, а серьезный разговор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»- 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3744B0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 память, и подвиг, и боль на века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 - </w:t>
            </w:r>
            <w:r w:rsidR="00634D33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митинг, посвященный дню воинской славы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  <w:r w:rsidR="00634D33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января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  <w:p w:rsidR="00634D33" w:rsidRPr="00FD5B0D" w:rsidRDefault="00634D3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Памятник</w:t>
            </w:r>
          </w:p>
          <w:p w:rsidR="000A1715" w:rsidRPr="00FD5B0D" w:rsidRDefault="00634D33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«Неизвестному солдату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«@.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ru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»-игровая программа посвящённая Международному дню без интернета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24 января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«Татьянин День» -вечер отдыха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25 января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F2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uppressLineNumbers/>
              <w:shd w:val="clear" w:color="auto" w:fill="FFFFFF" w:themeFill="background1"/>
              <w:suppressAutoHyphens/>
              <w:spacing w:after="20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A5018D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Научи свое сердце добру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 - </w:t>
            </w:r>
            <w:r w:rsidR="00A5018D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619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F2"/>
            <w:tcMar>
              <w:left w:w="108" w:type="dxa"/>
              <w:right w:w="108" w:type="dxa"/>
            </w:tcMar>
          </w:tcPr>
          <w:p w:rsidR="00E71619" w:rsidRPr="00FD5B0D" w:rsidRDefault="00EF67A5" w:rsidP="00FD5B0D">
            <w:pPr>
              <w:suppressLineNumbers/>
              <w:shd w:val="clear" w:color="auto" w:fill="FFFFFF" w:themeFill="background1"/>
              <w:suppressAutoHyphens/>
              <w:spacing w:after="20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«Суров Закон – но это Закон!»</w:t>
            </w:r>
            <w:r w:rsidR="00E7161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E7161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619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619" w:rsidRPr="00FD5B0D" w:rsidRDefault="00E71619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619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A1715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ФЕВРАЛЬ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«Чудная природа зимой» -</w:t>
            </w:r>
          </w:p>
          <w:p w:rsidR="00634D33" w:rsidRPr="00FD5B0D" w:rsidRDefault="00634D33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феврал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634D33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«Битва за Сталинград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час истории посвященный Сталинградской битве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 февраля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</w:t>
            </w:r>
            <w:r w:rsidR="00D8515C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«Снежная зимушка» -</w:t>
            </w:r>
          </w:p>
          <w:p w:rsidR="000A1715" w:rsidRPr="00FD5B0D" w:rsidRDefault="00634D33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D5353B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«Сказочный герой – добрый и злой» 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</w:t>
            </w:r>
            <w:r w:rsidR="00D8515C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«День варенья домового» -</w:t>
            </w:r>
          </w:p>
          <w:p w:rsidR="00634D33" w:rsidRPr="00FD5B0D" w:rsidRDefault="00634D33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«Долг. Честь. Память»-тематическое мероприятие (Посвященное освобождению Краснодара от немецко-фашистских захватчиков)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 февраля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«Детство, прерванное Войной»  - акция поздравление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12 февраля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«Живая память» - урок мужества (Афганистан)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 февраля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«Шкатулка фантазий»</w:t>
            </w:r>
          </w:p>
          <w:p w:rsidR="00634D33" w:rsidRPr="00FD5B0D" w:rsidRDefault="00634D33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 мастер-класс по ДПИ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«Путешествие по сказкам Пушкина» 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39</w:t>
            </w:r>
          </w:p>
        </w:tc>
        <w:tc>
          <w:tcPr>
            <w:tcW w:w="4156" w:type="dxa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«Мир на планете – </w:t>
            </w:r>
            <w:r w:rsidR="00266C0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счастливые дети» - конкурс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«Они просят защиты»-</w:t>
            </w:r>
          </w:p>
          <w:p w:rsidR="000A1715" w:rsidRPr="00FD5B0D" w:rsidRDefault="00266C0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EF67A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«Закон КК № 1539 – Закон для детей» </w:t>
            </w:r>
            <w:r w:rsidR="00E7161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Говорят, а ты не верь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«Спорт 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–альтернатива пагубным привычкам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»- спортивно -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познавательная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программа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«Если тебя захватили в заложники» - 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«Праздник мужества и чести»- вечер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феврал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D33" w:rsidRPr="00FD5B0D" w:rsidRDefault="00634D33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«Забавы для богатырей» -</w:t>
            </w:r>
          </w:p>
          <w:p w:rsidR="000A1715" w:rsidRPr="00FD5B0D" w:rsidRDefault="00634D33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 честью этой дорожу» -</w:t>
            </w:r>
          </w:p>
          <w:p w:rsidR="00266C05" w:rsidRPr="00FD5B0D" w:rsidRDefault="00266C05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конкурс рисунков,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«Во славу Отечества» - концерт художественной самодеятельности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23 феврал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«Точный ход» -</w:t>
            </w:r>
          </w:p>
          <w:p w:rsidR="00266C05" w:rsidRPr="00FD5B0D" w:rsidRDefault="00266C05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шахматный турнир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0E465E" w:rsidRPr="00FD5B0D" w:rsidTr="00FD5B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  <w:p w:rsidR="00266C05" w:rsidRPr="00FD5B0D" w:rsidRDefault="00266C0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«Сто тысяч почему»-</w:t>
            </w:r>
          </w:p>
          <w:p w:rsidR="00266C05" w:rsidRPr="00FD5B0D" w:rsidRDefault="00266C05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4C6080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66C05" w:rsidRPr="00FD5B0D" w:rsidRDefault="007F463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«Ах, снег, снежок»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февраль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C05" w:rsidRPr="00FD5B0D" w:rsidRDefault="00266C0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A1715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МАРТ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7F463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200"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«Усатый полосатый друг</w:t>
            </w:r>
            <w:r w:rsidR="008A5B11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»- 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«Жить в мире с собой и другими»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B11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B11" w:rsidRPr="00FD5B0D" w:rsidRDefault="008A5B11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«Цветок для любимой маме»- мастер-класс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B11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B11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B11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«Ай-да Масленица» - встреча Масленицы,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 8 марта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8A5B11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«Мисс 2021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конкурсная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B11" w:rsidRPr="00FD5B0D" w:rsidRDefault="008A5B11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«Весенние улыбки»</w:t>
            </w:r>
          </w:p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-выставка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«Весенний букет поздравлений» - 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«Лютики –цветочки для вас в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садочке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 марта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«Весна, цветы и комплименты!» -концерт художественной самодеятельности посвященный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 марта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«За женщин всех…»- вечер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 марта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«Что такое терроризм»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D5353B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Спешите творить добро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 - </w:t>
            </w:r>
            <w:r w:rsidR="00D5353B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B6373E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Наш выбор- здоровье, жизнь и успех» -спортивная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A57020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 и Закон: за и против»</w:t>
            </w:r>
            <w:r w:rsidR="00E7161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B6373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«Научись говорить – НЕТ!»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5E6F16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76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«Веселый экспресс» -спортивно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«Ура! Весенние каникулы!» 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«Пламя начинается со спички» - 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«Веселые шашки»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E6F16" w:rsidRPr="00FD5B0D" w:rsidRDefault="007F463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«Веселые нотки» - музыкальная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7F463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хормейстер 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 царстве сказок» -викторина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5E6F16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F16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A1715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АПРЕЛЬ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502FD7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«День смеха и веселья» 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апрел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502FD7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«Встречай с любовью стаи птиц» -тематическое мероприятие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, посвященн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ое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международному дню птиц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апреля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B6373E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Выбери жизнь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!»-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</w:t>
            </w:r>
            <w:r w:rsidR="00D8515C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Наш выбор - </w:t>
            </w:r>
            <w:r w:rsidR="00B6373E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</w:t>
            </w:r>
            <w:r w:rsidR="00C8483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доровье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спортивные соревнования посвященные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07 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«Безопасность -это важно» -</w:t>
            </w:r>
            <w:proofErr w:type="spellStart"/>
            <w:r w:rsidR="009A739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позновательная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«Сказочный космос» -викторина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 апреля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7F4630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«Космическая одиссея» </w:t>
            </w:r>
            <w:r w:rsidR="00502FD7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 игровая программа ко Дню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 апреля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7F4630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«Землянам – чистую планету»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-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акция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посвященная международному дню Земли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22 апреля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D8515C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D5353B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Доброта спасет мир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 - </w:t>
            </w:r>
            <w:r w:rsidR="00D5353B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A57020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 ребенок. Я имею право»</w:t>
            </w:r>
            <w:r w:rsidR="00E7161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балетмейстер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502FD7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«Сказочник - Андерсен» 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  <w:r w:rsidR="00502FD7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«Волшебный мир природы» - конкурс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502FD7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02FD7" w:rsidRPr="00FD5B0D" w:rsidRDefault="007F463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«Чудеса в решете» 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02FD7" w:rsidRPr="00FD5B0D" w:rsidRDefault="007F4630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«Весна-красна» </w:t>
            </w:r>
            <w:r w:rsidR="00502FD7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-игровая 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502FD7" w:rsidRPr="00FD5B0D" w:rsidRDefault="00502FD7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«Звездный час» 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FD7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«Привет из фронта…» -фото 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«Терроризм – паутина зла»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«Стремись творить добро» 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="000A1715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«Тепло души» - 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</w:t>
            </w:r>
            <w:r w:rsidR="00D8515C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«И будет вечно жить в памяти» тематический час посвященный международному дню памяти в связи с годовщиной аварии на Чернобыльской АЭС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26 апрел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«Волшебный кулич» - выставка рисунков и ДПТ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A1715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МАЙ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="000A1715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AE6D2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Да здравствуй</w:t>
            </w:r>
            <w:r w:rsidR="007F4630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,</w:t>
            </w:r>
            <w:r w:rsidR="00AE6D2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ПЕРВОМАЙ!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спортивно –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="000A1715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AE6D2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Праздник мира и труда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-концерт</w:t>
            </w:r>
            <w:r w:rsidR="00AE6D2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посвященный празднику весны и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D8515C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="00E24A6D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«Открытка для ветерана»-мастер-класс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 помню, горжусь!»-тематическое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D8515C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</w:t>
            </w:r>
            <w:r w:rsidR="009A739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3D024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 гости Пасха к нам пришла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 - встреча со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священнослужителем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02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D8515C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«Свеча памяти» -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08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«Георгиевская ленточка»-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D8515C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</w:t>
            </w:r>
            <w:r w:rsidR="009A739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CF2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uppressLineNumbers/>
              <w:shd w:val="clear" w:color="auto" w:fill="FFFFFF" w:themeFill="background1"/>
              <w:suppressAutoHyphens/>
              <w:spacing w:after="20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«Песни  с которыми мы победили» -фронтовая бригада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E24A6D" w:rsidP="00FD5B0D">
            <w:pPr>
              <w:shd w:val="clear" w:color="auto" w:fill="FFFFFF" w:themeFill="background1"/>
              <w:spacing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«Что мы знаем о войне» - </w:t>
            </w:r>
            <w:r w:rsidR="000A1715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«Нам не помнить об этом нельзя»- музыкально-литературная композиция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08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«Пришла весна – пришла Победа!» - митинг,  посвященный Дню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09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«Живи, цвети, победный май» - концертная программа ко Дню Победы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09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«Полевая кухня»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09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директор ДК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«Живая память» - митинг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08 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«Бессмертный полк» - акция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09 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109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«Диалог культур»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A57020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«Знаешь ли ты Закон?» </w:t>
            </w:r>
            <w:r w:rsidR="00E7161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викторина</w:t>
            </w:r>
            <w:r w:rsidR="00E71619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«Удивительный мир природы» 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112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E24A6D" w:rsidRPr="00FD5B0D" w:rsidRDefault="00C3772A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«Дружить со спортом это классно» - спортивная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C3772A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«Важно правильно перейти дорогу» 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D5353B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Посели добро в своем сердце!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»-  </w:t>
            </w:r>
            <w:r w:rsidR="00D5353B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тематическое мероприятие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«Терроризм и экстремизм – угроза миру»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«В гостях у сказки»-викторина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AE6D2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Прозвенел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звонок веселый» - </w:t>
            </w:r>
            <w:r w:rsidR="00AE6D2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праздник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последне</w:t>
            </w:r>
            <w:r w:rsidR="00AE6D2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го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звонк</w:t>
            </w:r>
            <w:r w:rsidR="00AE6D2F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25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B6373E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Хочешь быть здоровым – будь им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спортивная –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715" w:rsidRPr="00FD5B0D" w:rsidRDefault="000A1715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«Ура! Летние каникулы» 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«Спички детям не игрушки» 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398" w:rsidRPr="00FD5B0D" w:rsidRDefault="009A7398" w:rsidP="00FD5B0D">
            <w:pPr>
              <w:shd w:val="clear" w:color="auto" w:fill="FFFFFF" w:themeFill="background1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«День без табачного дыма»- акция, посвященная всемирному дню без табака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31 мая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</w:t>
            </w:r>
            <w:r w:rsidR="00D8515C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E24A6D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ИЮНЬ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«Согреем детские сердца» - развлекательная программа посвященная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июня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«Цвет настроение – ЛЕТО!» - конкурс рисунков на асфальте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июн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C6080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«Улыбнись планета – к нам приходит ЛЕТО!»- открытие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125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«Сто затей для друзей»-развлекательная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126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«Да здравствует спорт!» -спортивная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4C6080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127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«В сердце ты у каждого, Родина- Россия» -концерт художественной самодеятельности,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посвященный Дню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BF1B32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«Будущее моей</w:t>
            </w:r>
            <w:r w:rsidR="00E24A6D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России – моё </w:t>
            </w:r>
            <w:r w:rsidR="00E24A6D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будущее» -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молодежная акция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 июня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«Здоровая жизнь – здоровая нация»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 июня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«Спасем мир вместе» - тематическая беседа посвященная международному дню борьбы против злоупотребления наркотиков и их незаконного оборота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26 июн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«Мы за здоровую нацию!» - спортивно-игровая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BF1B32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 природы нет плохой погоды» -тематическое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05 июн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«Разные, но равные»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BF1B32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«Язык пушкинских строк»- конкурс чтецов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06 июн</w:t>
            </w:r>
            <w:r w:rsidR="00F74568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«Тревожный рассвет» - митинг, посвященный Дню памяти и скорби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22 июня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«Лето жаркая пора»-экскурсия в парк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137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«Творческий калейдоскоп»-выставка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138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«Не опоздай, спаси природу!» 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F7456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9A7398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«Город мастеров» - мастер – класс, ярмарка полезных умений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«Дорогой дружбы и добра» - тематическое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«Двигайся больше – проживешь дольше» - спортивно - игровая программа посвященная международному Олимпийскому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23 июня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«Споем о своем» - вечер песни (огонек)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«День рождения Закона» - 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«Мир без насилия»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июнь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9A739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145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Summer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PARTI»- вечер отдыха посвященный дню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27 июня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B32" w:rsidRPr="00FD5B0D" w:rsidRDefault="00BF1B32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24A6D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ИЮЛЬ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91BA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«Дорожка к сундучку»-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квест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-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115BFB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91BA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«На старт, внимание, марш!» -спортивно-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«День Петра и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Февронии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F74568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 июля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115BFB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BF1B32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«Ромашка» -мастер —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 июля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</w:t>
            </w:r>
            <w:r w:rsidR="00D8515C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«Герб моей семьи» - выставка </w:t>
            </w:r>
            <w:r w:rsidR="00E91BAD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рисунков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ко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8 июля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2A75B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91BA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«Всему начало - отчий дом» -</w:t>
            </w:r>
            <w:r w:rsidR="00E24A6D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концертная программа посвященная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 июля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«Свет родного очага» - 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91BA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 июля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6D" w:rsidRPr="00FD5B0D" w:rsidRDefault="00E24A6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</w:t>
            </w:r>
            <w:r w:rsidR="00115BFB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«Семья и семейные ценности»-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 июля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«Страна детства» -игровая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«Ветер по морю гуляет» 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«Парад вредных привычек»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«Добрые сюрпризы»-игровая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«Наш мир без террора»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балетмейстер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159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«Знай, люби береги»-познавательная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160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«Оранжевое настроения»-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43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«Доброта на книжных страницах»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«Закон не отдыхает – нас летом охраняет»-тематическое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«Сказки любят все на свете»-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«Необыкновенная страна»-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 единстве сила» - 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«Вокруг света за одно лето»-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«Угадай-ка» -викторина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«Будь здоров» - спортивно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июль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2A75BE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АВГУСТ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169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«Формула здоровья» - спортивно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170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«Больше знаешь – меньше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риск» -  акция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171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«Шутки и смех собрали нас всех»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BE67DF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172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«Сундучок сказок» -тематическое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BE67DF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173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«Крепкий орешек» -викторина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«Умники и умницы»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«Нет террору»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BE67DF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176</w:t>
            </w:r>
          </w:p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«Вперед фантазеры» - мастер –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«На земле, в воде и небе твои давние соседи»-познавательная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 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BE67DF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178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 гостях у Незнайки» 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«Медовый спас – медку припас!» -тематическое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14 августа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«Закон на защите детства»-тематическое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«Волшебное яблочко» -детский праздник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19 августа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«Яблочного спаса» - встреча со священно служителем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19 августа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«Веселый, трехглазый светофор» -викторина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«Под флагом России живу и расту» -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22 августа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74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«Семь чудес света»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22 августа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«У России важный день – отмечать нам нужно всем!» - концертная программа 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посвященная Дню Государственного флага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22 августа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Давайте дружить, давайте играть!» - закрытие летней дворовой площадки,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День российского кино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27 августа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89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«Праздник вежливых ребят»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«Веселая карусель»-  спортивно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«Как было в старину» - 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19 августа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«Доброта – это когда…» -  </w:t>
            </w:r>
          </w:p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2A75BE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СЕНТЯБРЬ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«Первый раз в первый класс» - праздник посвященный Дню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«Школьная пора!» - вечер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«Мы помним тебя, Беслан» - час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«Колокола тревоги»- акция посвященная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«Старые добрые сказки»-</w:t>
            </w:r>
            <w:r w:rsidR="00C3772A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BE67DF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198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«Мой домашний питомец»-развлекательная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E67DF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99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 здоровом теле - здоровый дух» - спортивно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BE67DF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«Край родной. Земля Кубанская -тематическое мероприятие посвященное Дню образования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13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«Кубань, жемчужина России»» - конкурс чтецов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«Лесной мир» -</w:t>
            </w:r>
            <w:r w:rsidR="00C3772A"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C3772A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«Осень золотая»-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«Быть трезвым – значит здраво мыслить»- тематическое мероприятие посвященное всемирному дню трезвости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«Кубань на защите детства»-тематическое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«Толерантность – понятие интернациональное»» - 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«Знай правила движения, как таблицу умножения »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18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«Мои года, мое богатство» - 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«Воздвижение Животворящего Креста Господня» - час православия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27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«Неделя ДОБРА» -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«Семья. Семейные ценности»- информационный час посвященный дню кубанской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 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«Осенний винегрет»-тематическое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«Осенние фантазии»- мастер-класс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«Там на не неведомых дорожках»-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215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 Праздником станица!» - праздничная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27 сентября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216</w:t>
            </w:r>
          </w:p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«Туризм – полезный отдых» развлекательная  программа посвященная Дню туризма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27 сентября</w:t>
            </w:r>
          </w:p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2A75BE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ОКТЯБРЬ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«Пусть осень в жизни будет золотой» - огонек посвященный международному Дню пожилых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 октября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«Подари друг другу улыбку» - 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«Призвание учитель» - поздравительная акция учителей, учителей пенсионеров на 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 октября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«В мире животных» -тематическое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 родном краю их подвиг не забыт» - мероприятие посвященное Дню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09 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«Поделись улыбкой своей!»-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«Сказка - ложь, да в ней намек!» - викторина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«Краски осени» - мастер -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224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«Выбирая спорт – вбираешь здоровье» - спортивно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225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«Найди время для добра»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226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«Правда ли?» 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7603C3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227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«Покров Пресвятой Богородицы» - час духовности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«Королевство волшебных мячей»-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«Унылая пора Очей очарованье!» - выставка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«Вот и наступили осенние каникулы!»-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«Закон знай и соблюдай» 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«Песни в караоке»-развлекательная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«Это должен знать каждый»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27 октября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«В гостях у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Каляки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–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Маляки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29 октября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«Веселые затеи»-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7603C3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«И если выбор – жизнь, то давайте жизнь любить»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октябрь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A75BE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НОЯБРЬ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«Добро быть в радость и жить в сладость»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«Этикет от «А» до «Я»-познавательная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39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«Россия против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терроризма»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 единстве народов великая сила!» - концертная программа посвященная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 ноября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«История моего Отечества»-патриотический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 ноября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 все сумею! Я все смогу!»-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243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«Веселая зарядка» -спортивно-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C3772A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«Я, ты, он, она» 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«Раз, два три и в дамки»-игровая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«100 советов для здоровья» - спортивно-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«Главный волшебник года, отмечает День рождения» - 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18 ноября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«Бабушкино лукошко»-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49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«Три ступени, ведущие вниз» тематическое мероприятие посвященное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19 ноября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«Материнское счастье…» - огонек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«Букет поздравлений» - выставка поделок ДПТ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52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Поздравляшки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умиляшки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 - акция, посвященная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26 ноября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253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«Святость семьи – святость материнства» - концертная программа посвященная </w:t>
            </w: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Дню матери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254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«Эта птичка-синичка-невеличка» -познавательная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255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«Волшебный мир сказок» -тематическое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256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«Жить по закону»-тематическое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257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Вечер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2A75BE" w:rsidRPr="00FD5B0D" w:rsidTr="000A1715">
        <w:trPr>
          <w:trHeight w:val="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4"/>
              </w:rPr>
              <w:t>ДЕКАБРЬ</w:t>
            </w:r>
          </w:p>
          <w:p w:rsidR="00FD5B0D" w:rsidRPr="00FD5B0D" w:rsidRDefault="00FD5B0D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258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«СПИД не выбирает – выбираешь ты»- профилактическая беседа в международный день борьбы со СПИДом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259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«Красная ленточка» - акция  посвященная Дню памяти  умерших от СПИДа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01 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«Имя твоё неизвестно – подвиг твой бессмертен» - тематическое мероприятие  посвященное, дню Неизвестного солдата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03 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«Доброта в нас и вокруг нас» - акция посвященная международному дню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03 декабря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«Новогодняя игрушка»- мастер-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«Почта Деда Мороза» -тематическое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64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«Снег-снежок, белая метелица!» 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«Мандаринки –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викторинки</w:t>
            </w:r>
            <w:proofErr w:type="spellEnd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»-  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266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«О тех, которых забывать нельзя» - тематическое мероприятие посвященное памятной дате России - День героев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09 декабря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«Вместе весело шагать» - 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хормейстер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«Я знаю законы своей страны» - викторина посвященная Дню конституции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 декабря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269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«Закон один для всех»-тематическое мероприятие по реализации Закона № 1539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270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uppressLineNumbers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«Сегодня модно быть здоровым»- 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инструктор по спорту</w:t>
            </w:r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271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«Зимушка зима»- мастер -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0E465E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272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«Зимние узоры»-  выставка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«Предновогодние хлопоты» - 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«Правила пожарной безопасности»- 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«Защити себя и близких» - тематическое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аккомпаниатор</w:t>
            </w:r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«Новогодние настроение»-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«Сказки водят хоровод»- детская станичная елка (елка главы)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зав. </w:t>
            </w: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дет.сектором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0E465E"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77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«Новогодний круговорот!» - молодежная новогодняя дискотека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D5B0D" w:rsidRPr="00FD5B0D" w:rsidTr="00FD5B0D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0E465E" w:rsidP="00FD5B0D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278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«Новогодняя перезагрузка»- вечер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31 декабря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КДЦ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5BE" w:rsidRPr="00FD5B0D" w:rsidRDefault="002A75BE" w:rsidP="00FD5B0D">
            <w:pPr>
              <w:shd w:val="clear" w:color="auto" w:fill="FFFFFF" w:themeFill="background1"/>
              <w:spacing w:after="200" w:line="240" w:lineRule="auto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D5B0D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директор ДК</w:t>
            </w:r>
          </w:p>
        </w:tc>
      </w:tr>
    </w:tbl>
    <w:p w:rsidR="00FD5B0D" w:rsidRDefault="00FD5B0D" w:rsidP="00FD5B0D">
      <w:pPr>
        <w:shd w:val="clear" w:color="auto" w:fill="FFFFFF" w:themeFill="background1"/>
        <w:spacing w:after="200" w:line="240" w:lineRule="auto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</w:p>
    <w:p w:rsidR="000E465E" w:rsidRPr="00FD5B0D" w:rsidRDefault="00A47D18" w:rsidP="00FD5B0D">
      <w:pPr>
        <w:shd w:val="clear" w:color="auto" w:fill="FFFFFF" w:themeFill="background1"/>
        <w:spacing w:after="200" w:line="240" w:lineRule="auto"/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</w:pPr>
      <w:r w:rsidRPr="00FD5B0D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="00C94CD9" w:rsidRPr="00FD5B0D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удожественный руководитель                     ________      /</w:t>
      </w:r>
      <w:proofErr w:type="spellStart"/>
      <w:r w:rsidR="00C94CD9" w:rsidRPr="00FD5B0D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Т.А.Прокофьева</w:t>
      </w:r>
      <w:proofErr w:type="spellEnd"/>
      <w:r w:rsidR="00C94CD9" w:rsidRPr="00FD5B0D">
        <w:rPr>
          <w:rStyle w:val="ad"/>
          <w:rFonts w:ascii="Times New Roman" w:hAnsi="Times New Roman" w:cs="Times New Roman"/>
          <w:b w:val="0"/>
          <w:i w:val="0"/>
          <w:sz w:val="28"/>
          <w:szCs w:val="28"/>
        </w:rPr>
        <w:t>/</w:t>
      </w:r>
      <w:bookmarkStart w:id="0" w:name="_GoBack"/>
      <w:bookmarkEnd w:id="0"/>
    </w:p>
    <w:sectPr w:rsidR="000E465E" w:rsidRPr="00FD5B0D" w:rsidSect="0014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A0F"/>
    <w:rsid w:val="00030F7E"/>
    <w:rsid w:val="00051DCA"/>
    <w:rsid w:val="00070A0F"/>
    <w:rsid w:val="000A1715"/>
    <w:rsid w:val="000D1066"/>
    <w:rsid w:val="000D5F8E"/>
    <w:rsid w:val="000E1435"/>
    <w:rsid w:val="000E465E"/>
    <w:rsid w:val="000F4443"/>
    <w:rsid w:val="00115BFB"/>
    <w:rsid w:val="00147512"/>
    <w:rsid w:val="00174978"/>
    <w:rsid w:val="001B36F2"/>
    <w:rsid w:val="001B72D2"/>
    <w:rsid w:val="001C24B9"/>
    <w:rsid w:val="001C4AAB"/>
    <w:rsid w:val="00251FB4"/>
    <w:rsid w:val="00266C05"/>
    <w:rsid w:val="0026715C"/>
    <w:rsid w:val="00287B89"/>
    <w:rsid w:val="002A75BE"/>
    <w:rsid w:val="002D76F4"/>
    <w:rsid w:val="002E46FF"/>
    <w:rsid w:val="002F0DDE"/>
    <w:rsid w:val="003744B0"/>
    <w:rsid w:val="00376383"/>
    <w:rsid w:val="00396204"/>
    <w:rsid w:val="003B1D09"/>
    <w:rsid w:val="003D0245"/>
    <w:rsid w:val="003D5ADD"/>
    <w:rsid w:val="00431308"/>
    <w:rsid w:val="004829F6"/>
    <w:rsid w:val="004A1D74"/>
    <w:rsid w:val="004C6080"/>
    <w:rsid w:val="00502FD7"/>
    <w:rsid w:val="00565672"/>
    <w:rsid w:val="005803AA"/>
    <w:rsid w:val="005856D1"/>
    <w:rsid w:val="005B4397"/>
    <w:rsid w:val="005C14D3"/>
    <w:rsid w:val="005E6F16"/>
    <w:rsid w:val="00610FE7"/>
    <w:rsid w:val="00634D33"/>
    <w:rsid w:val="00696E84"/>
    <w:rsid w:val="006A6BA7"/>
    <w:rsid w:val="006B3566"/>
    <w:rsid w:val="00744486"/>
    <w:rsid w:val="0075541E"/>
    <w:rsid w:val="007603C3"/>
    <w:rsid w:val="00765B3C"/>
    <w:rsid w:val="0079332E"/>
    <w:rsid w:val="007C7BC5"/>
    <w:rsid w:val="007F4630"/>
    <w:rsid w:val="008160E9"/>
    <w:rsid w:val="00837263"/>
    <w:rsid w:val="00841872"/>
    <w:rsid w:val="00895DAB"/>
    <w:rsid w:val="008A5B11"/>
    <w:rsid w:val="008B217A"/>
    <w:rsid w:val="00933B06"/>
    <w:rsid w:val="009A7398"/>
    <w:rsid w:val="009E3CFD"/>
    <w:rsid w:val="00A2579A"/>
    <w:rsid w:val="00A47D18"/>
    <w:rsid w:val="00A5018D"/>
    <w:rsid w:val="00A57020"/>
    <w:rsid w:val="00A90470"/>
    <w:rsid w:val="00A94AE3"/>
    <w:rsid w:val="00AE6D2F"/>
    <w:rsid w:val="00AF0E0E"/>
    <w:rsid w:val="00B6373E"/>
    <w:rsid w:val="00B76F4F"/>
    <w:rsid w:val="00BE67DF"/>
    <w:rsid w:val="00BF1B32"/>
    <w:rsid w:val="00C06E3A"/>
    <w:rsid w:val="00C3772A"/>
    <w:rsid w:val="00C8483F"/>
    <w:rsid w:val="00C94CD9"/>
    <w:rsid w:val="00D5353B"/>
    <w:rsid w:val="00D81FE0"/>
    <w:rsid w:val="00D8515C"/>
    <w:rsid w:val="00D86604"/>
    <w:rsid w:val="00DC60F7"/>
    <w:rsid w:val="00DE3125"/>
    <w:rsid w:val="00E211E6"/>
    <w:rsid w:val="00E24A6D"/>
    <w:rsid w:val="00E451A9"/>
    <w:rsid w:val="00E71619"/>
    <w:rsid w:val="00E91BAD"/>
    <w:rsid w:val="00EC3328"/>
    <w:rsid w:val="00EF67A5"/>
    <w:rsid w:val="00F011FD"/>
    <w:rsid w:val="00F40055"/>
    <w:rsid w:val="00F413D4"/>
    <w:rsid w:val="00F456B6"/>
    <w:rsid w:val="00F458B5"/>
    <w:rsid w:val="00F74568"/>
    <w:rsid w:val="00F806EB"/>
    <w:rsid w:val="00F976FF"/>
    <w:rsid w:val="00FD0978"/>
    <w:rsid w:val="00FD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D81E"/>
  <w15:docId w15:val="{0C8B07B3-444E-4AD7-AF2C-BAFA293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5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5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5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5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5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566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3D0245"/>
    <w:rPr>
      <w:i/>
      <w:iCs/>
    </w:rPr>
  </w:style>
  <w:style w:type="character" w:styleId="ab">
    <w:name w:val="Hyperlink"/>
    <w:basedOn w:val="a0"/>
    <w:uiPriority w:val="99"/>
    <w:semiHidden/>
    <w:unhideWhenUsed/>
    <w:rsid w:val="00E91BAD"/>
    <w:rPr>
      <w:color w:val="0000FF"/>
      <w:u w:val="single"/>
    </w:rPr>
  </w:style>
  <w:style w:type="character" w:styleId="ac">
    <w:name w:val="Strong"/>
    <w:basedOn w:val="a0"/>
    <w:uiPriority w:val="22"/>
    <w:qFormat/>
    <w:rsid w:val="00FD5B0D"/>
    <w:rPr>
      <w:b/>
      <w:bCs/>
    </w:rPr>
  </w:style>
  <w:style w:type="character" w:styleId="ad">
    <w:name w:val="Book Title"/>
    <w:basedOn w:val="a0"/>
    <w:uiPriority w:val="33"/>
    <w:qFormat/>
    <w:rsid w:val="00FD5B0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20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52</cp:revision>
  <dcterms:created xsi:type="dcterms:W3CDTF">2019-11-15T08:15:00Z</dcterms:created>
  <dcterms:modified xsi:type="dcterms:W3CDTF">2020-12-03T14:12:00Z</dcterms:modified>
</cp:coreProperties>
</file>