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6A" w:rsidRDefault="00094F75" w:rsidP="00723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F6">
        <w:rPr>
          <w:rStyle w:val="a6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72336A"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6A" w:rsidRDefault="0072336A" w:rsidP="00723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72336A" w:rsidRDefault="0072336A" w:rsidP="00723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72336A" w:rsidRDefault="0072336A" w:rsidP="00723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6A" w:rsidRDefault="0072336A" w:rsidP="007233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336A" w:rsidRDefault="0072336A" w:rsidP="00723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36A" w:rsidRDefault="0072336A" w:rsidP="00723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36A" w:rsidRDefault="0072336A" w:rsidP="00723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72336A">
        <w:rPr>
          <w:rFonts w:ascii="Times New Roman" w:hAnsi="Times New Roman" w:cs="Times New Roman"/>
          <w:sz w:val="24"/>
          <w:szCs w:val="24"/>
          <w:u w:val="single"/>
        </w:rPr>
        <w:t>28.09.2018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</w:t>
      </w:r>
      <w:r w:rsidRPr="0072336A">
        <w:rPr>
          <w:rFonts w:ascii="Times New Roman" w:hAnsi="Times New Roman" w:cs="Times New Roman"/>
          <w:sz w:val="24"/>
          <w:szCs w:val="24"/>
          <w:u w:val="single"/>
        </w:rPr>
        <w:t>231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1AF6" w:rsidRPr="0072336A" w:rsidRDefault="0072336A" w:rsidP="0072336A">
      <w:pPr>
        <w:jc w:val="center"/>
        <w:rPr>
          <w:rStyle w:val="a6"/>
          <w:b w:val="0"/>
          <w:bCs w:val="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Воздвиженская</w:t>
      </w:r>
    </w:p>
    <w:p w:rsidR="008C1AF6" w:rsidRDefault="00094F75" w:rsidP="008C1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</w:t>
      </w:r>
      <w:r w:rsidRPr="008C1A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программы </w:t>
      </w:r>
      <w:r w:rsidR="00037F14"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«Профилактика </w:t>
      </w:r>
    </w:p>
    <w:p w:rsidR="008C1AF6" w:rsidRDefault="00037F14" w:rsidP="008C1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нарушений</w:t>
      </w:r>
      <w:proofErr w:type="gramEnd"/>
      <w:r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обязательных требований законодательства, </w:t>
      </w:r>
    </w:p>
    <w:p w:rsidR="008C1AF6" w:rsidRDefault="00037F14" w:rsidP="008C1AF6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осуществляемой</w:t>
      </w:r>
      <w:proofErr w:type="gramEnd"/>
      <w:r w:rsidRPr="008C1A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органом муниципального контроля </w:t>
      </w:r>
      <w:r w:rsid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94F75"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C1AF6" w:rsidRDefault="00094F75" w:rsidP="008C1AF6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администрацией</w:t>
      </w:r>
      <w:proofErr w:type="gramEnd"/>
      <w:r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Воздвиженского сельского </w:t>
      </w:r>
      <w:r w:rsid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поселения </w:t>
      </w:r>
    </w:p>
    <w:p w:rsidR="00094F75" w:rsidRPr="008C1AF6" w:rsidRDefault="008C1AF6" w:rsidP="008C1A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Курганинского района </w:t>
      </w:r>
      <w:r w:rsidR="00094F75" w:rsidRPr="008C1AF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2018 год</w:t>
      </w:r>
      <w:r w:rsidR="00094F75" w:rsidRPr="008C1A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D378E9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C1AF6" w:rsidRPr="008C1AF6" w:rsidRDefault="008C1AF6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</w:t>
      </w:r>
      <w:r w:rsidR="008C1AF6">
        <w:rPr>
          <w:color w:val="000000" w:themeColor="text1"/>
          <w:sz w:val="28"/>
          <w:szCs w:val="28"/>
        </w:rPr>
        <w:t xml:space="preserve">                                 </w:t>
      </w:r>
      <w:r w:rsidR="00094F75" w:rsidRPr="008C1AF6">
        <w:rPr>
          <w:color w:val="000000" w:themeColor="text1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</w:t>
      </w:r>
      <w:r w:rsidR="005734A1">
        <w:rPr>
          <w:color w:val="000000" w:themeColor="text1"/>
          <w:sz w:val="28"/>
          <w:szCs w:val="28"/>
        </w:rPr>
        <w:t xml:space="preserve">от 3 июля 2016 года № 277-ФЗ) </w:t>
      </w:r>
      <w:r w:rsidR="00094F75" w:rsidRPr="008C1AF6">
        <w:rPr>
          <w:color w:val="000000" w:themeColor="text1"/>
          <w:sz w:val="28"/>
          <w:szCs w:val="28"/>
        </w:rPr>
        <w:t>п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о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с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т</w:t>
      </w:r>
      <w:r w:rsidR="00037F14" w:rsidRPr="008C1AF6">
        <w:rPr>
          <w:color w:val="000000" w:themeColor="text1"/>
          <w:sz w:val="28"/>
          <w:szCs w:val="28"/>
        </w:rPr>
        <w:t xml:space="preserve"> </w:t>
      </w:r>
      <w:r w:rsidR="00094F75" w:rsidRPr="008C1AF6">
        <w:rPr>
          <w:color w:val="000000" w:themeColor="text1"/>
          <w:sz w:val="28"/>
          <w:szCs w:val="28"/>
        </w:rPr>
        <w:t>а н о в л я ю:</w:t>
      </w:r>
    </w:p>
    <w:p w:rsidR="00094F75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7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94F75" w:rsidRPr="008C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037F14" w:rsidRPr="008C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="00037F14" w:rsidRPr="008C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нарушений обязательных требований законодательства, осуществляемой органом муниципального контроля </w:t>
      </w:r>
      <w:r w:rsidR="00037F14" w:rsidRPr="008C1A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– администрацией Воздвиженского сельского</w:t>
      </w:r>
      <w:r w:rsidR="005734A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поселения Курганинского района</w:t>
      </w:r>
      <w:r w:rsidR="00037F14" w:rsidRPr="008C1AF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2018 год</w:t>
      </w:r>
      <w:r w:rsidR="00037F14" w:rsidRPr="008C1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94F75" w:rsidRPr="008C1AF6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094F75" w:rsidRPr="008C1AF6" w:rsidRDefault="005734A1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94F75" w:rsidRPr="008C1AF6">
        <w:rPr>
          <w:color w:val="000000" w:themeColor="text1"/>
          <w:sz w:val="28"/>
          <w:szCs w:val="28"/>
        </w:rPr>
        <w:t xml:space="preserve">2. Должностным лицам администрации </w:t>
      </w:r>
      <w:r w:rsidR="00872BC3" w:rsidRPr="008C1AF6">
        <w:rPr>
          <w:color w:val="000000" w:themeColor="text1"/>
          <w:sz w:val="28"/>
          <w:szCs w:val="28"/>
        </w:rPr>
        <w:t>Воздвиженского</w:t>
      </w:r>
      <w:r w:rsidR="00094F75" w:rsidRPr="008C1AF6">
        <w:rPr>
          <w:color w:val="000000" w:themeColor="text1"/>
          <w:sz w:val="28"/>
          <w:szCs w:val="28"/>
        </w:rPr>
        <w:t xml:space="preserve"> сельского поселения Курганинского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94F75" w:rsidRPr="008C1AF6">
        <w:rPr>
          <w:color w:val="000000" w:themeColor="text1"/>
          <w:sz w:val="28"/>
          <w:szCs w:val="28"/>
        </w:rPr>
        <w:t xml:space="preserve">3. Настоящее постановление опубликовать на официальном сайте администрации </w:t>
      </w:r>
      <w:r w:rsidRPr="008C1AF6">
        <w:rPr>
          <w:color w:val="000000" w:themeColor="text1"/>
          <w:sz w:val="28"/>
          <w:szCs w:val="28"/>
        </w:rPr>
        <w:t>Воздвиженского</w:t>
      </w:r>
      <w:r w:rsidR="00094F75" w:rsidRPr="008C1AF6">
        <w:rPr>
          <w:color w:val="000000" w:themeColor="text1"/>
          <w:sz w:val="28"/>
          <w:szCs w:val="28"/>
        </w:rPr>
        <w:t xml:space="preserve"> сельского поселения Курганинского района в информационно-телекоммуникационной сети «Интернет».</w:t>
      </w: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56752">
        <w:rPr>
          <w:color w:val="000000" w:themeColor="text1"/>
          <w:sz w:val="28"/>
          <w:szCs w:val="28"/>
        </w:rPr>
        <w:t xml:space="preserve">   </w:t>
      </w:r>
      <w:r w:rsidR="00094F75" w:rsidRPr="008C1AF6">
        <w:rPr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094F75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94F75" w:rsidRPr="008C1AF6">
        <w:rPr>
          <w:color w:val="000000" w:themeColor="text1"/>
          <w:sz w:val="28"/>
          <w:szCs w:val="28"/>
        </w:rPr>
        <w:t>5. Настоящее постановление вступает в силу со дня подписания и распространяется на правоотношения, возникшие с 1 января 2018 года.</w:t>
      </w:r>
    </w:p>
    <w:p w:rsidR="00037F14" w:rsidRDefault="00037F14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A5B03" w:rsidRPr="008C1AF6" w:rsidRDefault="001A5B03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A5B03" w:rsidRDefault="00037F14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1AF6">
        <w:rPr>
          <w:color w:val="000000" w:themeColor="text1"/>
          <w:sz w:val="28"/>
          <w:szCs w:val="28"/>
        </w:rPr>
        <w:t xml:space="preserve">Глава Воздвиженского </w:t>
      </w:r>
    </w:p>
    <w:p w:rsidR="00037F14" w:rsidRDefault="00037F14" w:rsidP="008C1A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8C1AF6">
        <w:rPr>
          <w:color w:val="000000" w:themeColor="text1"/>
          <w:sz w:val="28"/>
          <w:szCs w:val="28"/>
        </w:rPr>
        <w:t>сельского</w:t>
      </w:r>
      <w:proofErr w:type="gramEnd"/>
      <w:r w:rsidRPr="008C1AF6">
        <w:rPr>
          <w:color w:val="000000" w:themeColor="text1"/>
          <w:sz w:val="28"/>
          <w:szCs w:val="28"/>
        </w:rPr>
        <w:t xml:space="preserve"> поселения                                             </w:t>
      </w:r>
      <w:r w:rsidR="001A5B03">
        <w:rPr>
          <w:color w:val="000000" w:themeColor="text1"/>
          <w:sz w:val="28"/>
          <w:szCs w:val="28"/>
        </w:rPr>
        <w:t xml:space="preserve">                      </w:t>
      </w:r>
      <w:r w:rsidRPr="008C1AF6">
        <w:rPr>
          <w:color w:val="000000" w:themeColor="text1"/>
          <w:sz w:val="28"/>
          <w:szCs w:val="28"/>
        </w:rPr>
        <w:t xml:space="preserve">  О.В.</w:t>
      </w:r>
      <w:r w:rsidR="001A5B03">
        <w:rPr>
          <w:color w:val="000000" w:themeColor="text1"/>
          <w:sz w:val="28"/>
          <w:szCs w:val="28"/>
        </w:rPr>
        <w:t xml:space="preserve"> </w:t>
      </w:r>
      <w:r w:rsidRPr="008C1AF6">
        <w:rPr>
          <w:color w:val="000000" w:themeColor="text1"/>
          <w:sz w:val="28"/>
          <w:szCs w:val="28"/>
        </w:rPr>
        <w:t>Губайдуллина</w:t>
      </w:r>
    </w:p>
    <w:p w:rsidR="00517FBD" w:rsidRDefault="00517FBD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Воздвиженского сельского </w:t>
      </w:r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</w:p>
    <w:p w:rsidR="001A5B03" w:rsidRPr="001A5B03" w:rsidRDefault="001A5B03" w:rsidP="001A5B03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265FC8" w:rsidRPr="00265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</w:t>
      </w:r>
      <w:r w:rsidR="00265FC8" w:rsidRPr="00265F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231</w:t>
      </w:r>
      <w:r w:rsidRPr="001A5B0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A5B03" w:rsidRDefault="001A5B03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03" w:rsidRPr="008C1AF6" w:rsidRDefault="001A5B03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1A5B03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D378E9" w:rsidRPr="001A5B03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D378E9" w:rsidRPr="001A5B03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</w:t>
      </w:r>
      <w:r w:rsid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аном муниципального контроля - А</w:t>
      </w: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дминистрацией </w:t>
      </w:r>
      <w:r w:rsidR="00094F75"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Воздвиженского </w:t>
      </w: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094F75"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Курганинского района</w:t>
      </w: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201</w:t>
      </w:r>
      <w:r w:rsidR="00094F75"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A5B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году»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  <w:vAlign w:val="center"/>
          </w:tcPr>
          <w:p w:rsidR="00872BC3" w:rsidRDefault="00872BC3" w:rsidP="008C1A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Муниципальная программа «Профилактика нарушений обязательных требований законодательства, осуществляемой орг</w:t>
            </w:r>
            <w:r w:rsidR="001A5B03">
              <w:rPr>
                <w:color w:val="000000"/>
                <w:sz w:val="28"/>
                <w:szCs w:val="28"/>
              </w:rPr>
              <w:t>аном муниципального контроля - А</w:t>
            </w:r>
            <w:r w:rsidRPr="008C1AF6">
              <w:rPr>
                <w:color w:val="000000"/>
                <w:sz w:val="28"/>
                <w:szCs w:val="28"/>
              </w:rPr>
              <w:t>дминистрацией Воздвиженского сельского поселения Курганинского района» (далее - Программа)</w:t>
            </w:r>
          </w:p>
          <w:p w:rsidR="001A5B03" w:rsidRDefault="001A5B03" w:rsidP="008C1A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752" w:rsidRDefault="00D56752" w:rsidP="008C1A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752" w:rsidRDefault="00D56752" w:rsidP="008C1A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6752" w:rsidRPr="008C1AF6" w:rsidRDefault="00D56752" w:rsidP="008C1A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5954" w:type="dxa"/>
            <w:vAlign w:val="center"/>
          </w:tcPr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872BC3" w:rsidRPr="008C1AF6">
              <w:rPr>
                <w:color w:val="000000"/>
                <w:sz w:val="28"/>
                <w:szCs w:val="28"/>
              </w:rPr>
              <w:t>статья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179 Бюджетного кодекса РФ;</w:t>
            </w:r>
          </w:p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Федеральный Закон от 6 октября </w:t>
            </w:r>
            <w:r w:rsidR="00872BC3" w:rsidRPr="008C1AF6">
              <w:rPr>
                <w:color w:val="000000"/>
                <w:sz w:val="28"/>
                <w:szCs w:val="28"/>
              </w:rPr>
              <w:t xml:space="preserve">2003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  <w:r w:rsidR="00872BC3" w:rsidRPr="008C1AF6">
              <w:rPr>
                <w:color w:val="000000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2BC3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hyperlink r:id="rId5" w:history="1">
              <w:proofErr w:type="gramStart"/>
              <w:r>
                <w:rPr>
                  <w:rStyle w:val="a4"/>
                  <w:color w:val="000000"/>
                  <w:sz w:val="28"/>
                  <w:szCs w:val="28"/>
                  <w:u w:val="none"/>
                </w:rPr>
                <w:t>статья</w:t>
              </w:r>
              <w:proofErr w:type="gramEnd"/>
              <w:r>
                <w:rPr>
                  <w:rStyle w:val="a4"/>
                  <w:color w:val="000000"/>
                  <w:sz w:val="28"/>
                  <w:szCs w:val="28"/>
                  <w:u w:val="none"/>
                </w:rPr>
                <w:t xml:space="preserve"> </w:t>
              </w:r>
              <w:r w:rsidR="00872BC3" w:rsidRPr="008C1AF6">
                <w:rPr>
                  <w:rStyle w:val="a4"/>
                  <w:color w:val="000000"/>
                  <w:sz w:val="28"/>
                  <w:szCs w:val="28"/>
                  <w:u w:val="none"/>
                </w:rPr>
                <w:t>8.2</w:t>
              </w:r>
            </w:hyperlink>
            <w:r w:rsidR="00872BC3" w:rsidRPr="008C1AF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872BC3" w:rsidRPr="008C1AF6">
              <w:rPr>
                <w:color w:val="000000"/>
                <w:sz w:val="28"/>
                <w:szCs w:val="28"/>
              </w:rPr>
              <w:t xml:space="preserve">Федерального закона </w:t>
            </w:r>
            <w:r>
              <w:rPr>
                <w:color w:val="000000"/>
                <w:sz w:val="28"/>
                <w:szCs w:val="28"/>
              </w:rPr>
              <w:t xml:space="preserve">                             от 26 декабря </w:t>
            </w:r>
            <w:r w:rsidR="00872BC3" w:rsidRPr="008C1AF6">
              <w:rPr>
                <w:color w:val="000000"/>
                <w:sz w:val="28"/>
                <w:szCs w:val="28"/>
              </w:rPr>
              <w:t xml:space="preserve">2008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  <w:r w:rsidR="00872BC3" w:rsidRPr="008C1AF6">
              <w:rPr>
                <w:color w:val="000000"/>
                <w:sz w:val="28"/>
                <w:szCs w:val="28"/>
              </w:rPr>
              <w:t>№ 294-ФЗ «О защите прав юридических лиц и индивидуальных предпринимателей при осуществлении государственного контроля (надз</w:t>
            </w:r>
            <w:r w:rsidR="00D56752">
              <w:rPr>
                <w:color w:val="000000"/>
                <w:sz w:val="28"/>
                <w:szCs w:val="28"/>
              </w:rPr>
              <w:t>ора) и муниципального контроля»</w:t>
            </w:r>
          </w:p>
          <w:p w:rsidR="00D56752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Pr="008C1AF6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vAlign w:val="center"/>
          </w:tcPr>
          <w:p w:rsidR="00872BC3" w:rsidRDefault="001A5B03" w:rsidP="001A5B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 w:rsidR="00872BC3" w:rsidRPr="008C1AF6">
              <w:rPr>
                <w:color w:val="000000"/>
                <w:sz w:val="28"/>
                <w:szCs w:val="28"/>
              </w:rPr>
              <w:t>дминистрация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Воздвиженского сельского поселения Курганинского района» (далее – Администрация поселения)</w:t>
            </w:r>
          </w:p>
          <w:p w:rsidR="00D56752" w:rsidRDefault="00D56752" w:rsidP="001A5B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Default="00D56752" w:rsidP="001A5B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Pr="008C1AF6" w:rsidRDefault="00D56752" w:rsidP="001A5B0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954" w:type="dxa"/>
            <w:vAlign w:val="center"/>
          </w:tcPr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037F14" w:rsidRPr="008C1AF6">
              <w:rPr>
                <w:color w:val="000000"/>
                <w:sz w:val="28"/>
                <w:szCs w:val="28"/>
              </w:rPr>
              <w:t>пр</w:t>
            </w:r>
            <w:r w:rsidR="00872BC3" w:rsidRPr="008C1AF6">
              <w:rPr>
                <w:color w:val="000000"/>
                <w:sz w:val="28"/>
                <w:szCs w:val="28"/>
              </w:rPr>
              <w:t>едупреждение нарушений юридическими лицами и индивидуальными предпринимателями обязательных требований, установленных</w:t>
            </w:r>
            <w:r w:rsidR="00037F14" w:rsidRPr="008C1AF6">
              <w:rPr>
                <w:color w:val="000000"/>
                <w:sz w:val="28"/>
                <w:szCs w:val="28"/>
              </w:rPr>
              <w:t xml:space="preserve"> </w:t>
            </w:r>
            <w:r w:rsidR="00872BC3" w:rsidRPr="008C1AF6">
              <w:rPr>
                <w:color w:val="000000"/>
                <w:sz w:val="28"/>
                <w:szCs w:val="28"/>
              </w:rPr>
              <w:t xml:space="preserve">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</w:t>
            </w:r>
            <w:r w:rsidR="00037F14" w:rsidRPr="008C1AF6">
              <w:rPr>
                <w:color w:val="000000"/>
                <w:sz w:val="28"/>
                <w:szCs w:val="28"/>
              </w:rPr>
              <w:t xml:space="preserve">края (далее – требований, </w:t>
            </w:r>
            <w:r w:rsidR="00872BC3" w:rsidRPr="008C1AF6">
              <w:rPr>
                <w:color w:val="000000"/>
                <w:sz w:val="28"/>
                <w:szCs w:val="28"/>
              </w:rPr>
              <w:t>установленных</w:t>
            </w:r>
            <w:r w:rsidR="00037F14" w:rsidRPr="008C1AF6">
              <w:rPr>
                <w:color w:val="000000"/>
                <w:sz w:val="28"/>
                <w:szCs w:val="28"/>
              </w:rPr>
              <w:t xml:space="preserve"> </w:t>
            </w:r>
            <w:r w:rsidR="00872BC3" w:rsidRPr="008C1AF6">
              <w:rPr>
                <w:color w:val="000000"/>
                <w:sz w:val="28"/>
                <w:szCs w:val="28"/>
              </w:rPr>
              <w:t>законодательством РФ)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72BC3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872BC3" w:rsidRPr="008C1AF6">
              <w:rPr>
                <w:color w:val="000000"/>
                <w:sz w:val="28"/>
                <w:szCs w:val="28"/>
              </w:rPr>
              <w:t>устранение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D56752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Pr="008C1AF6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vAlign w:val="center"/>
          </w:tcPr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872BC3" w:rsidRPr="008C1AF6">
              <w:rPr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872BC3" w:rsidRPr="008C1AF6">
              <w:rPr>
                <w:color w:val="000000"/>
                <w:sz w:val="28"/>
                <w:szCs w:val="28"/>
              </w:rPr>
              <w:t>укрепление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системы профилактики нарушений обязательных требований, установленных законодательством РФ;</w:t>
            </w:r>
          </w:p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872BC3" w:rsidRPr="008C1AF6">
              <w:rPr>
                <w:color w:val="000000"/>
                <w:sz w:val="28"/>
                <w:szCs w:val="28"/>
              </w:rPr>
              <w:t>выявление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872BC3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037F14" w:rsidRPr="008C1AF6">
              <w:rPr>
                <w:color w:val="000000"/>
                <w:sz w:val="28"/>
                <w:szCs w:val="28"/>
              </w:rPr>
              <w:t>по</w:t>
            </w:r>
            <w:r w:rsidR="00872BC3" w:rsidRPr="008C1AF6">
              <w:rPr>
                <w:color w:val="000000"/>
                <w:sz w:val="28"/>
                <w:szCs w:val="28"/>
              </w:rPr>
              <w:t>вышение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правовой культуры руководителей юридических лиц и индивидуальных предпринимателей</w:t>
            </w:r>
          </w:p>
          <w:p w:rsidR="00D56752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56752" w:rsidRPr="008C1AF6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vAlign w:val="center"/>
          </w:tcPr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872BC3" w:rsidRPr="008C1AF6">
              <w:rPr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="00037F14" w:rsidRPr="008C1AF6">
              <w:rPr>
                <w:color w:val="000000"/>
                <w:sz w:val="28"/>
                <w:szCs w:val="28"/>
              </w:rPr>
              <w:t>повысить</w:t>
            </w:r>
            <w:proofErr w:type="gramEnd"/>
            <w:r w:rsidR="00037F14" w:rsidRPr="008C1AF6">
              <w:rPr>
                <w:color w:val="000000"/>
                <w:sz w:val="28"/>
                <w:szCs w:val="28"/>
              </w:rPr>
              <w:t xml:space="preserve"> </w:t>
            </w:r>
            <w:r w:rsidR="00872BC3" w:rsidRPr="008C1AF6">
              <w:rPr>
                <w:color w:val="000000"/>
                <w:sz w:val="28"/>
                <w:szCs w:val="28"/>
              </w:rPr>
              <w:t>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Воздвиженского сельского поселения Курганинского района» (далее – территория поселения), требований законодательства РФ;</w:t>
            </w:r>
          </w:p>
          <w:p w:rsidR="00872BC3" w:rsidRPr="008C1AF6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</w:t>
            </w:r>
            <w:proofErr w:type="gramStart"/>
            <w:r w:rsidR="00872BC3" w:rsidRPr="008C1AF6">
              <w:rPr>
                <w:color w:val="000000"/>
                <w:sz w:val="28"/>
                <w:szCs w:val="28"/>
              </w:rPr>
              <w:t>улучшить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72BC3" w:rsidRDefault="001A5B03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872BC3" w:rsidRPr="008C1AF6">
              <w:rPr>
                <w:color w:val="000000"/>
                <w:sz w:val="28"/>
                <w:szCs w:val="28"/>
              </w:rPr>
              <w:t>уменьшить</w:t>
            </w:r>
            <w:proofErr w:type="gramEnd"/>
            <w:r w:rsidR="00872BC3" w:rsidRPr="008C1AF6">
              <w:rPr>
                <w:color w:val="000000"/>
                <w:sz w:val="28"/>
                <w:szCs w:val="28"/>
              </w:rPr>
              <w:t xml:space="preserve">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  <w:p w:rsidR="00D56752" w:rsidRPr="008C1AF6" w:rsidRDefault="00D56752" w:rsidP="008C1AF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54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872BC3" w:rsidRPr="008C1AF6" w:rsidTr="001A5B03">
        <w:tc>
          <w:tcPr>
            <w:tcW w:w="3652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54" w:type="dxa"/>
            <w:vAlign w:val="center"/>
          </w:tcPr>
          <w:p w:rsidR="00872BC3" w:rsidRPr="008C1AF6" w:rsidRDefault="00872BC3" w:rsidP="008C1A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1AF6">
              <w:rPr>
                <w:color w:val="000000"/>
                <w:sz w:val="28"/>
                <w:szCs w:val="28"/>
              </w:rPr>
              <w:t>Общий объем финансирования – 0,0 рублей.</w:t>
            </w:r>
          </w:p>
        </w:tc>
      </w:tr>
    </w:tbl>
    <w:p w:rsidR="00D378E9" w:rsidRPr="008C1AF6" w:rsidRDefault="00D378E9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A5B03" w:rsidRDefault="00872BC3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1.    Характеристика сферы реализации </w:t>
      </w:r>
    </w:p>
    <w:p w:rsidR="00D378E9" w:rsidRPr="008C1AF6" w:rsidRDefault="001A5B03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proofErr w:type="gramEnd"/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094F75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 июля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277-ФЗ в Федеральный закон от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декабря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294-ФЗ «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зора) и муниципального контроля» введена новая статья                       8.2 «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мероприятий, направленных на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на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обязательных требований»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вступила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 1 января 2017 года.</w:t>
      </w:r>
    </w:p>
    <w:p w:rsidR="00D378E9" w:rsidRPr="008C1AF6" w:rsidRDefault="00094F75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видам муниципального контроля, осуществляемым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 Курганинского района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 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обеспечением сохранности автомобильных дорог местного значения в границах </w:t>
      </w:r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Воздвиженского сельского поселения </w:t>
      </w:r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район;</w:t>
      </w:r>
    </w:p>
    <w:p w:rsidR="00094F75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торговой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F75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proofErr w:type="gramEnd"/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благоустройства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2. Цели и задачи муниципальной программы</w:t>
      </w:r>
    </w:p>
    <w:p w:rsidR="00775DBA" w:rsidRPr="008C1AF6" w:rsidRDefault="00775DBA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8C1AF6" w:rsidRDefault="00094F75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«Профилактика нарушений обязательных требований законодательства, осуществляемой органом муниципального контроля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Воздвиженского сельского поселения Курганинского района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 устранение причин, </w:t>
      </w:r>
      <w:r w:rsidR="00D378E9" w:rsidRPr="008C1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факторов и условий, способствующих нарушениям обязательных требований, уст</w:t>
      </w:r>
      <w:r w:rsidR="00775DBA" w:rsidRPr="008C1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ановленных законодательством РФ, </w:t>
      </w:r>
      <w:r w:rsidR="00775DBA" w:rsidRPr="008C1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поставленные задачи: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   Прогноз конечных результатов, сроки и этапы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094F75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проведенных мероприятий программы: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D378E9" w:rsidRPr="008C1AF6" w:rsidRDefault="001A5B03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- 2018 год.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B03" w:rsidRDefault="0080656F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4.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основных мероприятий </w:t>
      </w:r>
    </w:p>
    <w:p w:rsidR="00D378E9" w:rsidRDefault="001A5B03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80656F" w:rsidRPr="008C1AF6" w:rsidRDefault="0080656F" w:rsidP="001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8C1AF6" w:rsidRDefault="0080656F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Финансовое обеспечение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80656F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затраты не требуются.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Анализ рисков реализации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094F75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роведенных должностными лицами а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поселения в 2018 году. </w:t>
      </w:r>
    </w:p>
    <w:p w:rsidR="00D378E9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E22" w:rsidRDefault="00615E22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22" w:rsidRDefault="00615E22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</w:p>
    <w:p w:rsidR="00615E22" w:rsidRPr="008C1AF6" w:rsidRDefault="00615E22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Воздвиженского сельского поселения                                                 Н.В. Артемов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78E9" w:rsidRPr="008C1AF6" w:rsidRDefault="00D378E9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14" w:rsidRPr="008C1AF6" w:rsidRDefault="00037F14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56F" w:rsidRDefault="0080656F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22" w:rsidRDefault="00615E22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752" w:rsidRDefault="00D56752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56F" w:rsidRDefault="0080656F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56F" w:rsidRDefault="0080656F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56F" w:rsidRDefault="0080656F" w:rsidP="008C1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8C1AF6" w:rsidRDefault="00D378E9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094F75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80656F" w:rsidRDefault="00D378E9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программе «Профилактика нарушений </w:t>
      </w:r>
    </w:p>
    <w:p w:rsidR="0080656F" w:rsidRDefault="00D378E9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законодательства, осуществляемой органом муниципального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- 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8E9" w:rsidRPr="008C1AF6" w:rsidRDefault="0080656F" w:rsidP="0080656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Воздвиженского сельского поселения Курганинского района </w:t>
      </w:r>
      <w:r w:rsidR="00D378E9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году»</w:t>
      </w:r>
    </w:p>
    <w:p w:rsidR="0080656F" w:rsidRDefault="00D378E9" w:rsidP="0080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56F" w:rsidRPr="008C1AF6" w:rsidRDefault="0080656F" w:rsidP="00806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муниципальной программы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нарушений обязательных требований законодательства, осуществляемой органом муниципально</w:t>
      </w:r>
      <w:r w:rsidR="0080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контроля - а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Воздвиженского сельского поселения </w:t>
      </w:r>
      <w:r w:rsidR="002F0D0D"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Курганинского района в 2018 году</w:t>
      </w: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378E9" w:rsidRPr="008C1AF6" w:rsidRDefault="00D378E9" w:rsidP="008C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914"/>
        <w:gridCol w:w="1153"/>
        <w:gridCol w:w="1701"/>
        <w:gridCol w:w="2410"/>
      </w:tblGrid>
      <w:tr w:rsidR="00D378E9" w:rsidRPr="0080656F" w:rsidTr="0080656F">
        <w:tc>
          <w:tcPr>
            <w:tcW w:w="589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№ п/п</w:t>
            </w:r>
          </w:p>
        </w:tc>
        <w:tc>
          <w:tcPr>
            <w:tcW w:w="3914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Наименование мероприятия</w:t>
            </w:r>
          </w:p>
        </w:tc>
        <w:tc>
          <w:tcPr>
            <w:tcW w:w="1153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Финансирование и его источники</w:t>
            </w:r>
          </w:p>
        </w:tc>
        <w:tc>
          <w:tcPr>
            <w:tcW w:w="2410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Ответственные исполнители</w:t>
            </w:r>
          </w:p>
        </w:tc>
      </w:tr>
      <w:tr w:rsidR="00D378E9" w:rsidRPr="0080656F" w:rsidTr="0080656F">
        <w:trPr>
          <w:trHeight w:val="265"/>
        </w:trPr>
        <w:tc>
          <w:tcPr>
            <w:tcW w:w="589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1</w:t>
            </w:r>
          </w:p>
        </w:tc>
        <w:tc>
          <w:tcPr>
            <w:tcW w:w="3914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2</w:t>
            </w:r>
          </w:p>
        </w:tc>
        <w:tc>
          <w:tcPr>
            <w:tcW w:w="1153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5</w:t>
            </w:r>
          </w:p>
        </w:tc>
      </w:tr>
      <w:tr w:rsidR="00D378E9" w:rsidRPr="0080656F" w:rsidTr="0080656F">
        <w:tc>
          <w:tcPr>
            <w:tcW w:w="589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1</w:t>
            </w:r>
          </w:p>
        </w:tc>
        <w:tc>
          <w:tcPr>
            <w:tcW w:w="3914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 xml:space="preserve">Размещение на сайте Администрации </w:t>
            </w:r>
            <w:r w:rsidR="0080656F" w:rsidRPr="0080656F">
              <w:rPr>
                <w:color w:val="000000"/>
              </w:rPr>
              <w:t>поселения в сети «Интернет»</w:t>
            </w:r>
            <w:r w:rsidRPr="0080656F">
              <w:rPr>
                <w:color w:val="000000"/>
              </w:rPr>
              <w:t xml:space="preserve">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80656F" w:rsidRDefault="0080656F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656F" w:rsidRPr="0080656F" w:rsidRDefault="0080656F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2 квартал</w:t>
            </w:r>
          </w:p>
        </w:tc>
        <w:tc>
          <w:tcPr>
            <w:tcW w:w="1701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0656F"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</w:t>
            </w:r>
            <w:proofErr w:type="gramEnd"/>
            <w:r w:rsidR="00D378E9" w:rsidRPr="0080656F">
              <w:rPr>
                <w:color w:val="000000"/>
              </w:rPr>
              <w:t xml:space="preserve"> финансирования</w:t>
            </w:r>
          </w:p>
        </w:tc>
        <w:tc>
          <w:tcPr>
            <w:tcW w:w="2410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0656F"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>олжностные</w:t>
            </w:r>
            <w:proofErr w:type="gramEnd"/>
            <w:r w:rsidR="00D378E9" w:rsidRPr="0080656F">
              <w:rPr>
                <w:color w:val="000000"/>
              </w:rPr>
              <w:t xml:space="preserve">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378E9" w:rsidRPr="0080656F" w:rsidTr="0080656F">
        <w:tc>
          <w:tcPr>
            <w:tcW w:w="589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2</w:t>
            </w:r>
          </w:p>
        </w:tc>
        <w:tc>
          <w:tcPr>
            <w:tcW w:w="3914" w:type="dxa"/>
            <w:vAlign w:val="center"/>
          </w:tcPr>
          <w:p w:rsidR="00D378E9" w:rsidRDefault="00D378E9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      </w:r>
            <w:r w:rsidR="0080656F" w:rsidRPr="0080656F">
              <w:rPr>
                <w:color w:val="000000"/>
              </w:rPr>
              <w:t>ой информации и иными способами</w:t>
            </w:r>
          </w:p>
          <w:p w:rsidR="0080656F" w:rsidRDefault="0080656F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656F" w:rsidRPr="0080656F" w:rsidRDefault="0080656F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0656F">
              <w:rPr>
                <w:color w:val="000000"/>
              </w:rPr>
              <w:t>в</w:t>
            </w:r>
            <w:proofErr w:type="gramEnd"/>
            <w:r w:rsidR="00D378E9" w:rsidRPr="0080656F">
              <w:rPr>
                <w:color w:val="000000"/>
              </w:rPr>
              <w:t xml:space="preserve"> течение года</w:t>
            </w:r>
          </w:p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(</w:t>
            </w:r>
            <w:proofErr w:type="gramStart"/>
            <w:r w:rsidRPr="0080656F">
              <w:rPr>
                <w:color w:val="000000"/>
              </w:rPr>
              <w:t>по</w:t>
            </w:r>
            <w:proofErr w:type="gramEnd"/>
            <w:r w:rsidRPr="0080656F">
              <w:rPr>
                <w:color w:val="000000"/>
              </w:rPr>
              <w:t xml:space="preserve"> мере необходимости)</w:t>
            </w:r>
          </w:p>
        </w:tc>
        <w:tc>
          <w:tcPr>
            <w:tcW w:w="1701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0656F"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</w:t>
            </w:r>
            <w:proofErr w:type="gramEnd"/>
            <w:r w:rsidR="00D378E9" w:rsidRPr="0080656F">
              <w:rPr>
                <w:color w:val="000000"/>
              </w:rPr>
              <w:t xml:space="preserve"> финансирования</w:t>
            </w:r>
          </w:p>
        </w:tc>
        <w:tc>
          <w:tcPr>
            <w:tcW w:w="2410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0656F"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>олжностные</w:t>
            </w:r>
            <w:proofErr w:type="gramEnd"/>
            <w:r w:rsidR="00D378E9" w:rsidRPr="0080656F">
              <w:rPr>
                <w:color w:val="000000"/>
              </w:rPr>
              <w:t xml:space="preserve">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56F" w:rsidRPr="0080656F" w:rsidTr="0080656F">
        <w:tc>
          <w:tcPr>
            <w:tcW w:w="589" w:type="dxa"/>
            <w:vAlign w:val="center"/>
          </w:tcPr>
          <w:p w:rsidR="0080656F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914" w:type="dxa"/>
            <w:vAlign w:val="center"/>
          </w:tcPr>
          <w:p w:rsidR="0080656F" w:rsidRPr="0080656F" w:rsidRDefault="0080656F" w:rsidP="0080656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3" w:type="dxa"/>
            <w:vAlign w:val="center"/>
          </w:tcPr>
          <w:p w:rsidR="0080656F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0656F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80656F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378E9" w:rsidRPr="0080656F" w:rsidTr="0080656F">
        <w:tc>
          <w:tcPr>
            <w:tcW w:w="589" w:type="dxa"/>
            <w:vAlign w:val="center"/>
          </w:tcPr>
          <w:p w:rsidR="00D378E9" w:rsidRPr="0080656F" w:rsidRDefault="00D378E9" w:rsidP="0080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D378E9" w:rsidRDefault="00D378E9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  <w:p w:rsidR="00D56752" w:rsidRPr="0080656F" w:rsidRDefault="00D56752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r w:rsidR="00D378E9" w:rsidRPr="0080656F">
              <w:rPr>
                <w:color w:val="000000"/>
              </w:rPr>
              <w:t>течение года</w:t>
            </w:r>
          </w:p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(</w:t>
            </w:r>
            <w:proofErr w:type="gramStart"/>
            <w:r w:rsidRPr="0080656F">
              <w:rPr>
                <w:color w:val="000000"/>
              </w:rPr>
              <w:t>по</w:t>
            </w:r>
            <w:proofErr w:type="gramEnd"/>
            <w:r w:rsidRPr="0080656F">
              <w:rPr>
                <w:color w:val="000000"/>
              </w:rPr>
              <w:t xml:space="preserve"> мере необходимости)</w:t>
            </w:r>
          </w:p>
        </w:tc>
        <w:tc>
          <w:tcPr>
            <w:tcW w:w="1701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</w:t>
            </w:r>
            <w:proofErr w:type="gramEnd"/>
            <w:r w:rsidR="00D378E9" w:rsidRPr="0080656F">
              <w:rPr>
                <w:color w:val="000000"/>
              </w:rPr>
              <w:t xml:space="preserve"> финансирования</w:t>
            </w:r>
          </w:p>
        </w:tc>
        <w:tc>
          <w:tcPr>
            <w:tcW w:w="2410" w:type="dxa"/>
            <w:vAlign w:val="center"/>
          </w:tcPr>
          <w:p w:rsidR="00D378E9" w:rsidRPr="0080656F" w:rsidRDefault="0080656F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>олжностные</w:t>
            </w:r>
            <w:proofErr w:type="gramEnd"/>
            <w:r w:rsidR="00D378E9" w:rsidRPr="0080656F">
              <w:rPr>
                <w:color w:val="000000"/>
              </w:rPr>
              <w:t xml:space="preserve">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378E9" w:rsidRPr="0080656F" w:rsidTr="0080656F">
        <w:tc>
          <w:tcPr>
            <w:tcW w:w="589" w:type="dxa"/>
          </w:tcPr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D5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  <w:vAlign w:val="center"/>
          </w:tcPr>
          <w:p w:rsidR="00037F14" w:rsidRPr="0080656F" w:rsidRDefault="00D378E9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</w:t>
            </w:r>
          </w:p>
          <w:p w:rsidR="00D378E9" w:rsidRDefault="00D378E9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0656F">
              <w:rPr>
                <w:color w:val="000000"/>
              </w:rPr>
              <w:t>встречающихся</w:t>
            </w:r>
            <w:proofErr w:type="gramEnd"/>
            <w:r w:rsidRPr="0080656F">
              <w:rPr>
                <w:color w:val="000000"/>
              </w:rPr>
              <w:t xml:space="preserve">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D56752" w:rsidRPr="0080656F" w:rsidRDefault="00D56752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4 квартал</w:t>
            </w:r>
          </w:p>
        </w:tc>
        <w:tc>
          <w:tcPr>
            <w:tcW w:w="1701" w:type="dxa"/>
            <w:vAlign w:val="center"/>
          </w:tcPr>
          <w:p w:rsidR="00D378E9" w:rsidRPr="0080656F" w:rsidRDefault="00D56752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</w:t>
            </w:r>
            <w:proofErr w:type="gramEnd"/>
            <w:r w:rsidR="00D378E9" w:rsidRPr="0080656F">
              <w:rPr>
                <w:color w:val="000000"/>
              </w:rPr>
              <w:t xml:space="preserve"> финансирования</w:t>
            </w:r>
          </w:p>
        </w:tc>
        <w:tc>
          <w:tcPr>
            <w:tcW w:w="2410" w:type="dxa"/>
            <w:vAlign w:val="center"/>
          </w:tcPr>
          <w:p w:rsidR="00D378E9" w:rsidRPr="0080656F" w:rsidRDefault="00D56752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</w:t>
            </w:r>
            <w:r w:rsidR="00D378E9" w:rsidRPr="0080656F">
              <w:rPr>
                <w:color w:val="000000"/>
              </w:rPr>
              <w:t>олжностные</w:t>
            </w:r>
            <w:proofErr w:type="gramEnd"/>
            <w:r w:rsidR="00D378E9" w:rsidRPr="0080656F">
              <w:rPr>
                <w:color w:val="000000"/>
              </w:rPr>
              <w:t xml:space="preserve">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D378E9" w:rsidRPr="0080656F" w:rsidTr="0080656F">
        <w:tc>
          <w:tcPr>
            <w:tcW w:w="589" w:type="dxa"/>
          </w:tcPr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8C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8E9" w:rsidRPr="0080656F" w:rsidRDefault="00D378E9" w:rsidP="00D5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  <w:vAlign w:val="center"/>
          </w:tcPr>
          <w:p w:rsidR="00D378E9" w:rsidRDefault="00D378E9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0656F">
              <w:rPr>
                <w:color w:val="000000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</w:t>
            </w:r>
            <w:r w:rsidR="00D56752">
              <w:rPr>
                <w:color w:val="000000"/>
              </w:rPr>
              <w:t xml:space="preserve">закона                                 от 26 декабря </w:t>
            </w:r>
            <w:r w:rsidRPr="0080656F">
              <w:rPr>
                <w:color w:val="000000"/>
              </w:rPr>
              <w:t>2008</w:t>
            </w:r>
            <w:r w:rsidR="00D56752">
              <w:rPr>
                <w:color w:val="000000"/>
              </w:rPr>
              <w:t xml:space="preserve"> года</w:t>
            </w:r>
            <w:r w:rsidRPr="0080656F">
              <w:rPr>
                <w:color w:val="000000"/>
              </w:rPr>
              <w:t xml:space="preserve">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D56752" w:rsidRPr="0080656F" w:rsidRDefault="00D56752" w:rsidP="008C1A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53" w:type="dxa"/>
            <w:vAlign w:val="center"/>
          </w:tcPr>
          <w:p w:rsidR="00D378E9" w:rsidRPr="0080656F" w:rsidRDefault="00D56752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D378E9" w:rsidRPr="0080656F">
              <w:rPr>
                <w:color w:val="000000"/>
              </w:rPr>
              <w:t xml:space="preserve"> течение года</w:t>
            </w:r>
          </w:p>
          <w:p w:rsidR="00D378E9" w:rsidRPr="0080656F" w:rsidRDefault="00D378E9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656F">
              <w:rPr>
                <w:color w:val="000000"/>
              </w:rPr>
              <w:t>(</w:t>
            </w:r>
            <w:proofErr w:type="gramStart"/>
            <w:r w:rsidRPr="0080656F">
              <w:rPr>
                <w:color w:val="000000"/>
              </w:rPr>
              <w:t>по</w:t>
            </w:r>
            <w:proofErr w:type="gramEnd"/>
            <w:r w:rsidRPr="0080656F">
              <w:rPr>
                <w:color w:val="000000"/>
              </w:rPr>
              <w:t xml:space="preserve"> мере необходимости)</w:t>
            </w:r>
          </w:p>
        </w:tc>
        <w:tc>
          <w:tcPr>
            <w:tcW w:w="1701" w:type="dxa"/>
            <w:vAlign w:val="center"/>
          </w:tcPr>
          <w:p w:rsidR="00D378E9" w:rsidRPr="0080656F" w:rsidRDefault="00D56752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</w:t>
            </w:r>
            <w:r w:rsidR="00D378E9" w:rsidRPr="0080656F">
              <w:rPr>
                <w:color w:val="000000"/>
              </w:rPr>
              <w:t>ез</w:t>
            </w:r>
            <w:proofErr w:type="gramEnd"/>
            <w:r w:rsidR="00D378E9" w:rsidRPr="0080656F">
              <w:rPr>
                <w:color w:val="000000"/>
              </w:rPr>
              <w:t xml:space="preserve"> финансирования</w:t>
            </w:r>
          </w:p>
        </w:tc>
        <w:tc>
          <w:tcPr>
            <w:tcW w:w="2410" w:type="dxa"/>
            <w:vAlign w:val="center"/>
          </w:tcPr>
          <w:p w:rsidR="00D378E9" w:rsidRPr="0080656F" w:rsidRDefault="00D56752" w:rsidP="008C1AF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r w:rsidR="00D378E9" w:rsidRPr="0080656F">
              <w:rPr>
                <w:color w:val="000000"/>
              </w:rPr>
              <w:t>лава</w:t>
            </w:r>
            <w:proofErr w:type="gramEnd"/>
            <w:r w:rsidR="00D378E9" w:rsidRPr="0080656F">
              <w:rPr>
                <w:color w:val="000000"/>
              </w:rPr>
              <w:t xml:space="preserve"> сельского поселения</w:t>
            </w:r>
          </w:p>
        </w:tc>
      </w:tr>
    </w:tbl>
    <w:p w:rsidR="00A46C53" w:rsidRPr="008C1AF6" w:rsidRDefault="00A46C53" w:rsidP="008C1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C53" w:rsidRPr="008C1AF6" w:rsidSect="008C1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8E9"/>
    <w:rsid w:val="00037F14"/>
    <w:rsid w:val="00094F75"/>
    <w:rsid w:val="001A5B03"/>
    <w:rsid w:val="00265FC8"/>
    <w:rsid w:val="002F0D0D"/>
    <w:rsid w:val="00517FBD"/>
    <w:rsid w:val="005734A1"/>
    <w:rsid w:val="00615E22"/>
    <w:rsid w:val="0072336A"/>
    <w:rsid w:val="00775DBA"/>
    <w:rsid w:val="0080656F"/>
    <w:rsid w:val="00872BC3"/>
    <w:rsid w:val="008C1AF6"/>
    <w:rsid w:val="008C68C8"/>
    <w:rsid w:val="00A46C53"/>
    <w:rsid w:val="00B3436F"/>
    <w:rsid w:val="00D378E9"/>
    <w:rsid w:val="00D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ECFC-DEE5-4493-ABF8-A85099F8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8E9"/>
    <w:rPr>
      <w:color w:val="0000FF"/>
      <w:u w:val="single"/>
    </w:rPr>
  </w:style>
  <w:style w:type="table" w:styleId="a5">
    <w:name w:val="Table Grid"/>
    <w:basedOn w:val="a1"/>
    <w:uiPriority w:val="59"/>
    <w:rsid w:val="00D3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94F75"/>
    <w:rPr>
      <w:b/>
      <w:bCs/>
    </w:rPr>
  </w:style>
  <w:style w:type="paragraph" w:customStyle="1" w:styleId="ConsPlusTitle">
    <w:name w:val="ConsPlusTitle"/>
    <w:rsid w:val="001A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123</cp:lastModifiedBy>
  <cp:revision>13</cp:revision>
  <cp:lastPrinted>2018-10-03T07:06:00Z</cp:lastPrinted>
  <dcterms:created xsi:type="dcterms:W3CDTF">2018-10-02T18:18:00Z</dcterms:created>
  <dcterms:modified xsi:type="dcterms:W3CDTF">2018-10-03T07:17:00Z</dcterms:modified>
</cp:coreProperties>
</file>