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AD" w:rsidRDefault="005067AD" w:rsidP="005067AD">
      <w:pPr>
        <w:ind w:left="5984"/>
        <w:rPr>
          <w:sz w:val="28"/>
          <w:szCs w:val="28"/>
        </w:rPr>
      </w:pPr>
      <w:r>
        <w:rPr>
          <w:sz w:val="28"/>
          <w:szCs w:val="28"/>
        </w:rPr>
        <w:t>Начальнику общего отдела администрации муниципального образования Курганинский район</w:t>
      </w:r>
    </w:p>
    <w:p w:rsidR="008C59A3" w:rsidRDefault="008C59A3" w:rsidP="005067AD">
      <w:pPr>
        <w:ind w:left="5984"/>
        <w:rPr>
          <w:sz w:val="28"/>
          <w:szCs w:val="28"/>
        </w:rPr>
      </w:pPr>
    </w:p>
    <w:p w:rsidR="005067AD" w:rsidRDefault="005067AD" w:rsidP="005067AD">
      <w:pPr>
        <w:ind w:left="5984"/>
        <w:rPr>
          <w:sz w:val="28"/>
          <w:szCs w:val="28"/>
        </w:rPr>
      </w:pPr>
      <w:r>
        <w:rPr>
          <w:sz w:val="28"/>
          <w:szCs w:val="28"/>
        </w:rPr>
        <w:t>Т.Н.</w:t>
      </w:r>
      <w:r w:rsidR="008C59A3">
        <w:rPr>
          <w:sz w:val="28"/>
          <w:szCs w:val="28"/>
        </w:rPr>
        <w:t xml:space="preserve"> </w:t>
      </w:r>
      <w:r>
        <w:rPr>
          <w:sz w:val="28"/>
          <w:szCs w:val="28"/>
        </w:rPr>
        <w:t>Соколовой</w:t>
      </w:r>
    </w:p>
    <w:p w:rsidR="005067AD" w:rsidRDefault="005067AD" w:rsidP="005067AD">
      <w:pPr>
        <w:ind w:left="5610"/>
        <w:jc w:val="both"/>
        <w:rPr>
          <w:sz w:val="28"/>
          <w:szCs w:val="28"/>
        </w:rPr>
      </w:pPr>
    </w:p>
    <w:p w:rsidR="005067AD" w:rsidRDefault="005067AD" w:rsidP="005067AD">
      <w:pPr>
        <w:ind w:left="5610"/>
        <w:jc w:val="both"/>
        <w:rPr>
          <w:sz w:val="28"/>
          <w:szCs w:val="28"/>
        </w:rPr>
      </w:pPr>
    </w:p>
    <w:p w:rsidR="005067AD" w:rsidRDefault="005067AD" w:rsidP="005067AD">
      <w:pPr>
        <w:ind w:left="5610"/>
        <w:jc w:val="both"/>
      </w:pPr>
    </w:p>
    <w:p w:rsidR="005067AD" w:rsidRDefault="005067AD" w:rsidP="005067AD">
      <w:pPr>
        <w:ind w:left="5610"/>
        <w:jc w:val="both"/>
      </w:pPr>
    </w:p>
    <w:p w:rsidR="005067AD" w:rsidRDefault="005067AD" w:rsidP="005067AD">
      <w:pPr>
        <w:ind w:left="5610"/>
        <w:jc w:val="both"/>
        <w:rPr>
          <w:sz w:val="28"/>
          <w:szCs w:val="28"/>
        </w:rPr>
      </w:pPr>
    </w:p>
    <w:p w:rsidR="005067AD" w:rsidRDefault="005067AD" w:rsidP="005067AD">
      <w:pPr>
        <w:ind w:left="5610"/>
        <w:jc w:val="both"/>
      </w:pPr>
    </w:p>
    <w:p w:rsidR="005067AD" w:rsidRDefault="005067AD" w:rsidP="005067AD">
      <w:pPr>
        <w:jc w:val="center"/>
      </w:pPr>
    </w:p>
    <w:p w:rsidR="005067AD" w:rsidRDefault="005067AD" w:rsidP="005067AD">
      <w:pPr>
        <w:jc w:val="center"/>
      </w:pPr>
    </w:p>
    <w:p w:rsidR="005067AD" w:rsidRDefault="005067AD" w:rsidP="005067AD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</w:t>
      </w:r>
    </w:p>
    <w:p w:rsidR="005067AD" w:rsidRDefault="005067AD" w:rsidP="005067AD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с обращениями граждан в администрации</w:t>
      </w:r>
    </w:p>
    <w:p w:rsidR="005067AD" w:rsidRDefault="005067AD" w:rsidP="005067AD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Воздвиженского сельского поселения</w:t>
      </w:r>
    </w:p>
    <w:p w:rsidR="005067AD" w:rsidRDefault="005067AD" w:rsidP="005067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C59A3">
        <w:rPr>
          <w:sz w:val="28"/>
          <w:szCs w:val="28"/>
          <w:lang w:val="en-US"/>
        </w:rPr>
        <w:t>IV</w:t>
      </w:r>
      <w:r w:rsidRPr="005067AD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2014 года</w:t>
      </w:r>
    </w:p>
    <w:p w:rsidR="005067AD" w:rsidRDefault="005067AD" w:rsidP="005067AD">
      <w:pPr>
        <w:jc w:val="center"/>
        <w:rPr>
          <w:sz w:val="28"/>
          <w:szCs w:val="28"/>
        </w:rPr>
      </w:pPr>
    </w:p>
    <w:tbl>
      <w:tblPr>
        <w:tblW w:w="9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458"/>
        <w:gridCol w:w="1054"/>
        <w:gridCol w:w="1083"/>
        <w:gridCol w:w="1054"/>
        <w:gridCol w:w="1178"/>
        <w:gridCol w:w="1198"/>
      </w:tblGrid>
      <w:tr w:rsidR="005067AD" w:rsidTr="00AB62B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№</w:t>
            </w:r>
          </w:p>
          <w:p w:rsidR="005067AD" w:rsidRDefault="005067A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Показатель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 xml:space="preserve">1 </w:t>
            </w:r>
          </w:p>
          <w:p w:rsidR="005067AD" w:rsidRDefault="005067AD">
            <w:pPr>
              <w:jc w:val="center"/>
            </w:pPr>
            <w:r>
              <w:t>квартал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 xml:space="preserve">2 </w:t>
            </w:r>
          </w:p>
          <w:p w:rsidR="005067AD" w:rsidRDefault="005067AD">
            <w:pPr>
              <w:jc w:val="center"/>
            </w:pPr>
            <w:r>
              <w:t>квартал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3 квартал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4</w:t>
            </w:r>
          </w:p>
          <w:p w:rsidR="005067AD" w:rsidRDefault="005067AD">
            <w:pPr>
              <w:jc w:val="center"/>
            </w:pPr>
            <w:r>
              <w:t>квартал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с начала года</w:t>
            </w:r>
          </w:p>
        </w:tc>
      </w:tr>
      <w:tr w:rsidR="005067AD" w:rsidTr="00AB62B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7</w:t>
            </w:r>
          </w:p>
        </w:tc>
      </w:tr>
      <w:tr w:rsidR="005067AD" w:rsidTr="00AB62BC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both"/>
            </w:pPr>
            <w:r>
              <w:t>Поступило всего письменных обращений (количество)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11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D" w:rsidRDefault="008C59A3">
            <w:pPr>
              <w:jc w:val="center"/>
            </w:pPr>
            <w: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8C59A3">
            <w:pPr>
              <w:jc w:val="center"/>
            </w:pPr>
            <w:r>
              <w:t>18</w:t>
            </w:r>
          </w:p>
        </w:tc>
      </w:tr>
      <w:tr w:rsidR="005067AD" w:rsidTr="00AB62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AD" w:rsidRDefault="005067A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both"/>
            </w:pPr>
            <w:r>
              <w:t xml:space="preserve">В том числе  из администрации президента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D" w:rsidRDefault="008C59A3">
            <w:pPr>
              <w:jc w:val="center"/>
            </w:pPr>
            <w: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</w:tr>
      <w:tr w:rsidR="005067AD" w:rsidTr="00AB62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AD" w:rsidRDefault="005067A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both"/>
            </w:pPr>
            <w:r>
              <w:t>В том числе из администрации края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D" w:rsidRPr="008C59A3" w:rsidRDefault="008C59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8C59A3">
            <w:pPr>
              <w:jc w:val="center"/>
            </w:pPr>
            <w:r>
              <w:t>5</w:t>
            </w:r>
          </w:p>
        </w:tc>
      </w:tr>
      <w:tr w:rsidR="005067AD" w:rsidTr="00AB62BC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AD" w:rsidRDefault="005067A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both"/>
            </w:pPr>
            <w:r>
              <w:t xml:space="preserve">В том числе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5067AD" w:rsidRDefault="005067AD">
            <w:pPr>
              <w:jc w:val="both"/>
            </w:pPr>
            <w:r>
              <w:t>из администрации района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D" w:rsidRDefault="008C59A3">
            <w:pPr>
              <w:jc w:val="center"/>
            </w:pPr>
            <w: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</w:tr>
      <w:tr w:rsidR="005067AD" w:rsidTr="00AB62BC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1.1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both"/>
            </w:pPr>
            <w:r>
              <w:t xml:space="preserve">Взято на контроль всего </w:t>
            </w:r>
          </w:p>
          <w:p w:rsidR="005067AD" w:rsidRDefault="005067AD">
            <w:pPr>
              <w:jc w:val="both"/>
            </w:pPr>
            <w:r>
              <w:t>(кол.) 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11/100%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1/100%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D" w:rsidRDefault="008C59A3">
            <w:pPr>
              <w:jc w:val="center"/>
            </w:pPr>
            <w:r>
              <w:rPr>
                <w:lang w:val="en-US"/>
              </w:rPr>
              <w:t>2</w:t>
            </w:r>
            <w:r>
              <w:t>/100%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8C59A3" w:rsidP="008C59A3">
            <w:pPr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 w:rsidR="005067AD">
              <w:t>/100%</w:t>
            </w:r>
          </w:p>
        </w:tc>
      </w:tr>
      <w:tr w:rsidR="005067AD" w:rsidTr="00AB62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AD" w:rsidRDefault="005067A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both"/>
            </w:pPr>
            <w:r>
              <w:t>в том числе из администрации</w:t>
            </w:r>
          </w:p>
          <w:p w:rsidR="005067AD" w:rsidRDefault="005067AD">
            <w:pPr>
              <w:jc w:val="both"/>
            </w:pPr>
            <w:r>
              <w:t xml:space="preserve">президента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D" w:rsidRDefault="008C59A3">
            <w:pPr>
              <w:jc w:val="center"/>
            </w:pPr>
            <w: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</w:tr>
      <w:tr w:rsidR="00AB62BC" w:rsidTr="00AB62BC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BC" w:rsidRDefault="00AB62B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C" w:rsidRDefault="00AB62BC">
            <w:pPr>
              <w:jc w:val="both"/>
            </w:pPr>
            <w:r>
              <w:t>в том числе из администрации края (кол.) 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C" w:rsidRDefault="00AB62BC">
            <w:pPr>
              <w:jc w:val="center"/>
            </w:pPr>
            <w: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C" w:rsidRDefault="00AB62BC">
            <w:pPr>
              <w:jc w:val="center"/>
            </w:pPr>
            <w:r>
              <w:t>2/100%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C" w:rsidRDefault="00AB62BC">
            <w:pPr>
              <w:jc w:val="center"/>
            </w:pPr>
            <w:r>
              <w:t>1/100%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C" w:rsidRDefault="00AB62BC" w:rsidP="00132C31">
            <w:pPr>
              <w:jc w:val="center"/>
            </w:pPr>
            <w:r>
              <w:rPr>
                <w:lang w:val="en-US"/>
              </w:rPr>
              <w:t>2</w:t>
            </w:r>
            <w:r>
              <w:t>/100%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BC" w:rsidRDefault="00AB62BC">
            <w:pPr>
              <w:jc w:val="center"/>
            </w:pPr>
            <w:r>
              <w:rPr>
                <w:lang w:val="en-US"/>
              </w:rPr>
              <w:t>5</w:t>
            </w:r>
            <w:r>
              <w:t>/100%</w:t>
            </w:r>
          </w:p>
        </w:tc>
      </w:tr>
      <w:tr w:rsidR="005067AD" w:rsidTr="00AB62BC">
        <w:trPr>
          <w:trHeight w:val="5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D" w:rsidRDefault="005067AD">
            <w:pPr>
              <w:jc w:val="center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both"/>
            </w:pPr>
            <w:r>
              <w:t>в том числе из администрации района (кол.) 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D" w:rsidRPr="00AB62BC" w:rsidRDefault="00AB62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</w:tr>
      <w:tr w:rsidR="005067AD" w:rsidTr="00AB62B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both"/>
            </w:pPr>
            <w:r>
              <w:t>Поступило повторно (кол.) 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1/9,1%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D" w:rsidRPr="00AB62BC" w:rsidRDefault="00AB62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1/9,09%</w:t>
            </w:r>
          </w:p>
        </w:tc>
      </w:tr>
      <w:tr w:rsidR="005067AD" w:rsidTr="00AB62BC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both"/>
            </w:pPr>
            <w:r>
              <w:t>Рассмотрено всего обращений (кол.)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Pr="00AB62BC" w:rsidRDefault="005067AD">
            <w:pPr>
              <w:jc w:val="center"/>
              <w:rPr>
                <w:lang w:val="en-US"/>
              </w:rPr>
            </w:pPr>
            <w:r>
              <w:t>1</w:t>
            </w:r>
            <w:r w:rsidR="00AB62BC">
              <w:rPr>
                <w:lang w:val="en-US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D" w:rsidRPr="00AB62BC" w:rsidRDefault="00AB62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Pr="00AB62BC" w:rsidRDefault="00AB62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</w:tr>
      <w:tr w:rsidR="005067AD" w:rsidTr="00AB62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AD" w:rsidRDefault="005067A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both"/>
            </w:pPr>
            <w:r>
              <w:t>из них: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D" w:rsidRDefault="005067AD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D" w:rsidRDefault="005067AD">
            <w:pPr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D" w:rsidRDefault="005067AD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D" w:rsidRDefault="005067AD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D" w:rsidRDefault="005067AD">
            <w:pPr>
              <w:jc w:val="center"/>
            </w:pPr>
          </w:p>
        </w:tc>
      </w:tr>
      <w:tr w:rsidR="005067AD" w:rsidTr="00AB62B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3.1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both"/>
            </w:pPr>
            <w:r>
              <w:t>Поддержано (кол.) %,</w:t>
            </w:r>
          </w:p>
          <w:p w:rsidR="005067AD" w:rsidRDefault="005067AD">
            <w:pPr>
              <w:jc w:val="both"/>
            </w:pPr>
            <w:r>
              <w:t>в том числе меры приняты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2/18,2%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D" w:rsidRPr="00AB62BC" w:rsidRDefault="00AB62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38/</w:t>
            </w:r>
            <w:r w:rsidR="00456FD0">
              <w:rPr>
                <w:lang w:val="en-US"/>
              </w:rPr>
              <w:t>100%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Pr="00456FD0" w:rsidRDefault="00456FD0" w:rsidP="00456FD0">
            <w:pPr>
              <w:jc w:val="center"/>
              <w:rPr>
                <w:lang w:val="en-US"/>
              </w:rPr>
            </w:pPr>
            <w:r w:rsidRPr="00456FD0">
              <w:t>40</w:t>
            </w:r>
            <w:r>
              <w:t>/70</w:t>
            </w:r>
            <w:r>
              <w:rPr>
                <w:lang w:val="en-US"/>
              </w:rPr>
              <w:t>.</w:t>
            </w:r>
            <w:r w:rsidRPr="00456FD0">
              <w:t>2</w:t>
            </w:r>
            <w:r>
              <w:rPr>
                <w:lang w:val="en-US"/>
              </w:rPr>
              <w:t>%</w:t>
            </w:r>
          </w:p>
        </w:tc>
      </w:tr>
      <w:tr w:rsidR="005067AD" w:rsidTr="00AB62B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3.2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both"/>
            </w:pPr>
            <w:r>
              <w:t>Разъяснено (кол.) 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7/63,7%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D" w:rsidRPr="00456FD0" w:rsidRDefault="00AB62BC">
            <w:pPr>
              <w:jc w:val="center"/>
            </w:pPr>
            <w:r w:rsidRPr="00456FD0">
              <w:t>31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456FD0" w:rsidP="00456FD0">
            <w:pPr>
              <w:jc w:val="center"/>
            </w:pPr>
            <w:r>
              <w:rPr>
                <w:lang w:val="en-US"/>
              </w:rPr>
              <w:t>38</w:t>
            </w:r>
            <w:r w:rsidR="005067AD">
              <w:t>/6</w:t>
            </w:r>
            <w:r>
              <w:rPr>
                <w:lang w:val="en-US"/>
              </w:rPr>
              <w:t>6</w:t>
            </w:r>
            <w:r w:rsidR="005067AD">
              <w:t>,7%</w:t>
            </w:r>
          </w:p>
        </w:tc>
      </w:tr>
      <w:tr w:rsidR="005067AD" w:rsidTr="00AB62B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3.3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both"/>
            </w:pPr>
            <w:r>
              <w:t>Не поддержано (кол.)%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D" w:rsidRPr="00456FD0" w:rsidRDefault="00AB62BC">
            <w:pPr>
              <w:jc w:val="center"/>
            </w:pPr>
            <w:r w:rsidRPr="00456FD0"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</w:tr>
      <w:tr w:rsidR="005067AD" w:rsidTr="00AB62B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both"/>
            </w:pPr>
            <w:r>
              <w:t>В работе (кол.)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D" w:rsidRPr="00456FD0" w:rsidRDefault="00AB62BC">
            <w:pPr>
              <w:jc w:val="center"/>
            </w:pPr>
            <w:r w:rsidRPr="00456FD0"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2</w:t>
            </w:r>
          </w:p>
        </w:tc>
      </w:tr>
      <w:tr w:rsidR="005067AD" w:rsidTr="00AB62B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both"/>
            </w:pPr>
            <w:r>
              <w:t>Рассмотрено комиссионно с выездом на место (кол.) 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7/63,7%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1/100%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D" w:rsidRPr="00AB62BC" w:rsidRDefault="00AB62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456FD0" w:rsidP="00456FD0">
            <w:pPr>
              <w:jc w:val="center"/>
            </w:pPr>
            <w:r>
              <w:rPr>
                <w:lang w:val="en-US"/>
              </w:rPr>
              <w:t>15</w:t>
            </w:r>
            <w:r w:rsidR="005067AD">
              <w:t>/</w:t>
            </w:r>
            <w:r>
              <w:rPr>
                <w:lang w:val="en-US"/>
              </w:rPr>
              <w:t>26</w:t>
            </w:r>
            <w:r w:rsidR="005067AD">
              <w:t>,</w:t>
            </w:r>
            <w:r>
              <w:rPr>
                <w:lang w:val="en-US"/>
              </w:rPr>
              <w:t>3</w:t>
            </w:r>
            <w:r w:rsidR="005067AD">
              <w:t>%</w:t>
            </w:r>
          </w:p>
        </w:tc>
      </w:tr>
      <w:tr w:rsidR="005067AD" w:rsidTr="00AB62B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lastRenderedPageBreak/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7</w:t>
            </w:r>
          </w:p>
        </w:tc>
      </w:tr>
      <w:tr w:rsidR="005067AD" w:rsidTr="00AB62B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both"/>
            </w:pPr>
            <w:r>
              <w:t>Рассмотрено с нарушением сроков (кол.)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D" w:rsidRPr="00456FD0" w:rsidRDefault="00456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</w:tr>
      <w:tr w:rsidR="005067AD" w:rsidTr="00AB62B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both"/>
            </w:pPr>
            <w:r>
              <w:t>Выявлено случаев полноты, либо нарушений прав и законных  интересов  граждан (кол.)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D" w:rsidRPr="00456FD0" w:rsidRDefault="00456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</w:tr>
      <w:tr w:rsidR="005067AD" w:rsidTr="00AB62B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7.1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both"/>
            </w:pPr>
            <w:r>
              <w:t>Наказаны ли виновные (чел.)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D" w:rsidRPr="00456FD0" w:rsidRDefault="00456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-</w:t>
            </w:r>
          </w:p>
        </w:tc>
      </w:tr>
      <w:tr w:rsidR="005067AD" w:rsidTr="00AB62B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both"/>
            </w:pPr>
            <w:r>
              <w:t>Принято граждан на личном приеме, всего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12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D" w:rsidRPr="00456FD0" w:rsidRDefault="00456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Pr="00456FD0" w:rsidRDefault="00456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5067AD" w:rsidTr="00AB62B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8.1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both"/>
            </w:pPr>
            <w:r>
              <w:t>в том числе главой сельского поселения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Default="005067AD">
            <w:pPr>
              <w:jc w:val="center"/>
            </w:pPr>
            <w:r>
              <w:t>12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D" w:rsidRPr="00456FD0" w:rsidRDefault="00456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D" w:rsidRPr="00456FD0" w:rsidRDefault="00456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</w:tr>
    </w:tbl>
    <w:p w:rsidR="005067AD" w:rsidRDefault="005067AD" w:rsidP="005067AD">
      <w:pPr>
        <w:jc w:val="both"/>
        <w:rPr>
          <w:sz w:val="28"/>
          <w:szCs w:val="28"/>
        </w:rPr>
      </w:pPr>
    </w:p>
    <w:p w:rsidR="005067AD" w:rsidRDefault="005067AD" w:rsidP="005067AD">
      <w:pPr>
        <w:jc w:val="both"/>
        <w:rPr>
          <w:sz w:val="28"/>
          <w:szCs w:val="28"/>
        </w:rPr>
      </w:pPr>
    </w:p>
    <w:p w:rsidR="005067AD" w:rsidRDefault="00456FD0" w:rsidP="005067AD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</w:t>
      </w:r>
      <w:r w:rsidR="005067AD">
        <w:rPr>
          <w:sz w:val="28"/>
          <w:szCs w:val="28"/>
        </w:rPr>
        <w:t>С уважением</w:t>
      </w:r>
      <w:r>
        <w:rPr>
          <w:sz w:val="28"/>
          <w:szCs w:val="28"/>
        </w:rPr>
        <w:t>,</w:t>
      </w:r>
    </w:p>
    <w:p w:rsidR="00456FD0" w:rsidRPr="00456FD0" w:rsidRDefault="00456FD0" w:rsidP="005067A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067AD" w:rsidRDefault="00456FD0" w:rsidP="005067AD">
      <w:pPr>
        <w:tabs>
          <w:tab w:val="left" w:pos="840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5067A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067AD">
        <w:rPr>
          <w:sz w:val="28"/>
          <w:szCs w:val="28"/>
        </w:rPr>
        <w:t xml:space="preserve"> Воздвиженского</w:t>
      </w:r>
    </w:p>
    <w:p w:rsidR="005067AD" w:rsidRDefault="005067AD" w:rsidP="005067AD">
      <w:pPr>
        <w:tabs>
          <w:tab w:val="left" w:pos="8400"/>
        </w:tabs>
      </w:pPr>
      <w:r>
        <w:rPr>
          <w:sz w:val="28"/>
          <w:szCs w:val="28"/>
        </w:rPr>
        <w:t xml:space="preserve">сельского поселения                                                                </w:t>
      </w:r>
      <w:r w:rsidR="00456FD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</w:t>
      </w:r>
      <w:r w:rsidR="00456FD0">
        <w:rPr>
          <w:sz w:val="28"/>
          <w:szCs w:val="28"/>
        </w:rPr>
        <w:t>О.В. Губайдуллина</w:t>
      </w:r>
    </w:p>
    <w:p w:rsidR="00AA1502" w:rsidRDefault="00AA1502"/>
    <w:sectPr w:rsidR="00AA1502" w:rsidSect="00456FD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6A0" w:rsidRDefault="008D56A0" w:rsidP="00456FD0">
      <w:r>
        <w:separator/>
      </w:r>
    </w:p>
  </w:endnote>
  <w:endnote w:type="continuationSeparator" w:id="0">
    <w:p w:rsidR="008D56A0" w:rsidRDefault="008D56A0" w:rsidP="0045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6A0" w:rsidRDefault="008D56A0" w:rsidP="00456FD0">
      <w:r>
        <w:separator/>
      </w:r>
    </w:p>
  </w:footnote>
  <w:footnote w:type="continuationSeparator" w:id="0">
    <w:p w:rsidR="008D56A0" w:rsidRDefault="008D56A0" w:rsidP="00456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512549"/>
      <w:docPartObj>
        <w:docPartGallery w:val="Page Numbers (Top of Page)"/>
        <w:docPartUnique/>
      </w:docPartObj>
    </w:sdtPr>
    <w:sdtContent>
      <w:p w:rsidR="00456FD0" w:rsidRDefault="00456F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56FD0" w:rsidRDefault="00456F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76"/>
    <w:rsid w:val="00456FD0"/>
    <w:rsid w:val="004E0F76"/>
    <w:rsid w:val="005067AD"/>
    <w:rsid w:val="008C59A3"/>
    <w:rsid w:val="008D56A0"/>
    <w:rsid w:val="00AA1502"/>
    <w:rsid w:val="00AB62BC"/>
    <w:rsid w:val="00C8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5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AD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F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6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56F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6F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5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AD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F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6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56F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6F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5</cp:revision>
  <cp:lastPrinted>2014-12-25T09:06:00Z</cp:lastPrinted>
  <dcterms:created xsi:type="dcterms:W3CDTF">2014-08-15T13:40:00Z</dcterms:created>
  <dcterms:modified xsi:type="dcterms:W3CDTF">2014-12-25T09:06:00Z</dcterms:modified>
</cp:coreProperties>
</file>